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98E3E" w:rsidR="00D930ED" w:rsidRPr="00EA69E9" w:rsidRDefault="00996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D1C37" w:rsidR="00D930ED" w:rsidRPr="00790574" w:rsidRDefault="00996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F39C8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53DE6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B51BF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5F5BB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270BD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15B146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41D074" w:rsidR="00B87ED3" w:rsidRPr="00FC7F6A" w:rsidRDefault="00996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01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57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092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83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09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6C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00343" w:rsidR="00B87ED3" w:rsidRPr="00D44524" w:rsidRDefault="00996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58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61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56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84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E3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EE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9F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AE50B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C5511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132C9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E418C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58762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EF767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925A3" w:rsidR="000B5588" w:rsidRPr="00D44524" w:rsidRDefault="00996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818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83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62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57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7A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60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5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18D66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52D0A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D58EC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31147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35208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45870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E9E97" w:rsidR="00846B8B" w:rsidRPr="00D44524" w:rsidRDefault="00996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A7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DC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91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AC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EE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11A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6D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F6BF1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D8EEB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B7ECC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C9344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172E7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A882B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4452F" w:rsidR="007A5870" w:rsidRPr="00D44524" w:rsidRDefault="00996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ACE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09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C2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A9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1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FF36AC" w:rsidR="0021795A" w:rsidRPr="00EA69E9" w:rsidRDefault="00996F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22D31" w:rsidR="0021795A" w:rsidRPr="00EA69E9" w:rsidRDefault="00996F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44814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C9FA56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FF245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CCB895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36170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F8B7B" w:rsidR="0021795A" w:rsidRPr="00D44524" w:rsidRDefault="00996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13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E2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956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E0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D20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DE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6C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F2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F11"/>
    <w:rsid w:val="00A23EEA"/>
    <w:rsid w:val="00A51DD7"/>
    <w:rsid w:val="00A637E4"/>
    <w:rsid w:val="00A95DD5"/>
    <w:rsid w:val="00AA0AF5"/>
    <w:rsid w:val="00AB2AC7"/>
    <w:rsid w:val="00AC38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2025-07-19T20:59:00.0000000Z</dcterms:modified>
</coreProperties>
</file>