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CF44F" w:rsidR="00D930ED" w:rsidRPr="00EA69E9" w:rsidRDefault="003931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E552A" w:rsidR="00D930ED" w:rsidRPr="00790574" w:rsidRDefault="003931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CACAB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EB23A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1FA54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FB753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C5415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48551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5F6F5" w:rsidR="00B87ED3" w:rsidRPr="00FC7F6A" w:rsidRDefault="0039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5D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D3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1A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DB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9A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2E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78DE7" w:rsidR="00B87ED3" w:rsidRPr="00D44524" w:rsidRDefault="00393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A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8E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8B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3A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16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D2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B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D6A55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A0266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7E53A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178EF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4AB03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5E22A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B07DA" w:rsidR="000B5588" w:rsidRPr="00D44524" w:rsidRDefault="0039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A6703" w:rsidR="00846B8B" w:rsidRPr="00EA69E9" w:rsidRDefault="003931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4843E" w:rsidR="00846B8B" w:rsidRPr="00EA69E9" w:rsidRDefault="003931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1B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95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517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2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8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CD25D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CB185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6F872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0E23E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BDE90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8CEAC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FDA62" w:rsidR="00846B8B" w:rsidRPr="00D44524" w:rsidRDefault="0039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EF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2F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61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03A32" w:rsidR="007A5870" w:rsidRPr="00EA69E9" w:rsidRDefault="003931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60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D8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9B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24D30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BC489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2D7EC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9120D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FE683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7120E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CF591" w:rsidR="007A5870" w:rsidRPr="00D44524" w:rsidRDefault="0039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7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F9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24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66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AD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C7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57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380CD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AF46D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64C9B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C6311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AD12C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81344" w:rsidR="0021795A" w:rsidRPr="00D44524" w:rsidRDefault="0039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D5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10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F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59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15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74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7D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B8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1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1F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2024-06-12T02:52:00.0000000Z</dcterms:modified>
</coreProperties>
</file>