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8F436" w:rsidR="00D930ED" w:rsidRPr="00EA69E9" w:rsidRDefault="00371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5DAFF" w:rsidR="00D930ED" w:rsidRPr="00790574" w:rsidRDefault="00371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13F2B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4ECF8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082E9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5F752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76378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9A4E7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67890" w:rsidR="00B87ED3" w:rsidRPr="00FC7F6A" w:rsidRDefault="0037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F6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3E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2D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1B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7F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96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2AA1E" w:rsidR="00B87ED3" w:rsidRPr="00D44524" w:rsidRDefault="00371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9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B4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17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D0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27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51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4E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234FF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A3341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7E7E0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1A183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66ACE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A3A90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19F1F" w:rsidR="000B5588" w:rsidRPr="00D44524" w:rsidRDefault="0037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7F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D2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78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E0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C6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59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23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1EF65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3C63D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11A72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C994A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DFC1C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C1514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1EC73" w:rsidR="00846B8B" w:rsidRPr="00D44524" w:rsidRDefault="0037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9C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8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02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1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D6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5770B" w:rsidR="007A5870" w:rsidRPr="00EA69E9" w:rsidRDefault="003714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8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6C227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241EB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AFCAE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EAA2F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E6BF3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60696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D4B6C" w:rsidR="007A5870" w:rsidRPr="00D44524" w:rsidRDefault="0037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31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0561F" w:rsidR="0021795A" w:rsidRPr="00EA69E9" w:rsidRDefault="003714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C8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37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02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7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33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23B21" w:rsidR="0021795A" w:rsidRPr="00D44524" w:rsidRDefault="0037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10600" w:rsidR="0021795A" w:rsidRPr="00D44524" w:rsidRDefault="0037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72A21" w:rsidR="0021795A" w:rsidRPr="00D44524" w:rsidRDefault="0037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F8292" w:rsidR="0021795A" w:rsidRPr="00D44524" w:rsidRDefault="0037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50B9D" w:rsidR="0021795A" w:rsidRPr="00D44524" w:rsidRDefault="0037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8A4B0" w:rsidR="0021795A" w:rsidRPr="00D44524" w:rsidRDefault="0037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E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33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FE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7F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0C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B6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2B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ED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452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