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7E004" w:rsidR="00D930ED" w:rsidRPr="00EA69E9" w:rsidRDefault="009B1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0132D" w:rsidR="00D930ED" w:rsidRPr="00790574" w:rsidRDefault="009B1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38408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A7956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C6A5B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32FD1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0F300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AFB83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7D7A7" w:rsidR="00B87ED3" w:rsidRPr="00FC7F6A" w:rsidRDefault="009B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C8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3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01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70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72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60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F3E38" w:rsidR="00B87ED3" w:rsidRPr="00D44524" w:rsidRDefault="009B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55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53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4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08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9E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3D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2E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AD01A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CFA58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50924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71D04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891D9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1D140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3029E" w:rsidR="000B5588" w:rsidRPr="00D44524" w:rsidRDefault="009B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E4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CE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C9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10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FF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5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83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55F14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349AA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45B5A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F606B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AC9C2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4A3EA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A8762" w:rsidR="00846B8B" w:rsidRPr="00D44524" w:rsidRDefault="009B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D5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DC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18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2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AF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10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87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7BC3C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3B618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8EF46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7E4A5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984BD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63952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B338E" w:rsidR="007A5870" w:rsidRPr="00D44524" w:rsidRDefault="009B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D2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D9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04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B5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6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1C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5A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D68B4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26268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F92AD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D7CA3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17845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EDAC7" w:rsidR="0021795A" w:rsidRPr="00D44524" w:rsidRDefault="009B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24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6A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60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AF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35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F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BD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33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E50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