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CBD786" w:rsidR="00D930ED" w:rsidRPr="00EA69E9" w:rsidRDefault="00C91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A4227" w:rsidR="00D930ED" w:rsidRPr="00790574" w:rsidRDefault="00C91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CA086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4AC60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624C0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D7CA1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830C2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33FEE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F2303" w:rsidR="00B87ED3" w:rsidRPr="00FC7F6A" w:rsidRDefault="00C91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89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FA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C0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75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64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4F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6E2A6" w:rsidR="00B87ED3" w:rsidRPr="00D44524" w:rsidRDefault="00C91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3B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40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E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93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82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6B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1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226C5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C75B5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78403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278F2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8C436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F8EAA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4A789" w:rsidR="000B5588" w:rsidRPr="00D44524" w:rsidRDefault="00C91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6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C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05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6B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C0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0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BE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F6D22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10CAA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9AA7D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1EC08A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28C25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09F23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A8E4E" w:rsidR="00846B8B" w:rsidRPr="00D44524" w:rsidRDefault="00C91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A8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F7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E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D3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73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F8A54" w:rsidR="007A5870" w:rsidRPr="00EA69E9" w:rsidRDefault="00C913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22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33FDB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F0D1A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A22CD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6AFB3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C06AF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3837B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BD001" w:rsidR="007A5870" w:rsidRPr="00D44524" w:rsidRDefault="00C91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57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1437D" w:rsidR="0021795A" w:rsidRPr="00EA69E9" w:rsidRDefault="00C913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5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F6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95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7F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78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CF683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72557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13D3C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F3B4F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08A9C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45D72" w:rsidR="0021795A" w:rsidRPr="00D44524" w:rsidRDefault="00C91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82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9E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0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6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32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25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1A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9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3C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