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8C4CB" w:rsidR="00D930ED" w:rsidRPr="00EA69E9" w:rsidRDefault="004B6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E4DD6" w:rsidR="00D930ED" w:rsidRPr="00790574" w:rsidRDefault="004B6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29929" w:rsidR="00B87ED3" w:rsidRPr="00FC7F6A" w:rsidRDefault="004B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523BC" w:rsidR="00B87ED3" w:rsidRPr="00FC7F6A" w:rsidRDefault="004B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D8261" w:rsidR="00B87ED3" w:rsidRPr="00FC7F6A" w:rsidRDefault="004B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5F502" w:rsidR="00B87ED3" w:rsidRPr="00FC7F6A" w:rsidRDefault="004B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4C8EF" w:rsidR="00B87ED3" w:rsidRPr="00FC7F6A" w:rsidRDefault="004B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8ADDC" w:rsidR="00B87ED3" w:rsidRPr="00FC7F6A" w:rsidRDefault="004B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A86F7" w:rsidR="00B87ED3" w:rsidRPr="00FC7F6A" w:rsidRDefault="004B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CC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C2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83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0F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7D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F5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303EA" w:rsidR="00B87ED3" w:rsidRPr="00D44524" w:rsidRDefault="004B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D8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DE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03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C2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6C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6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9E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EF55A" w:rsidR="000B5588" w:rsidRPr="00D44524" w:rsidRDefault="004B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E67EB" w:rsidR="000B5588" w:rsidRPr="00D44524" w:rsidRDefault="004B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06DCF" w:rsidR="000B5588" w:rsidRPr="00D44524" w:rsidRDefault="004B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967C5" w:rsidR="000B5588" w:rsidRPr="00D44524" w:rsidRDefault="004B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308B7" w:rsidR="000B5588" w:rsidRPr="00D44524" w:rsidRDefault="004B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32022" w:rsidR="000B5588" w:rsidRPr="00D44524" w:rsidRDefault="004B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06DD7" w:rsidR="000B5588" w:rsidRPr="00D44524" w:rsidRDefault="004B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72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58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17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EB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21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4A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29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818D37" w:rsidR="00846B8B" w:rsidRPr="00D44524" w:rsidRDefault="004B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BDE6D" w:rsidR="00846B8B" w:rsidRPr="00D44524" w:rsidRDefault="004B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49A1A" w:rsidR="00846B8B" w:rsidRPr="00D44524" w:rsidRDefault="004B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E20C8" w:rsidR="00846B8B" w:rsidRPr="00D44524" w:rsidRDefault="004B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3FEF1" w:rsidR="00846B8B" w:rsidRPr="00D44524" w:rsidRDefault="004B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4F623" w:rsidR="00846B8B" w:rsidRPr="00D44524" w:rsidRDefault="004B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60C14" w:rsidR="00846B8B" w:rsidRPr="00D44524" w:rsidRDefault="004B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34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0A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8A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C6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83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38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A4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B638E" w:rsidR="007A5870" w:rsidRPr="00D44524" w:rsidRDefault="004B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9339E" w:rsidR="007A5870" w:rsidRPr="00D44524" w:rsidRDefault="004B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F1FAA" w:rsidR="007A5870" w:rsidRPr="00D44524" w:rsidRDefault="004B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1A669" w:rsidR="007A5870" w:rsidRPr="00D44524" w:rsidRDefault="004B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9FCC8" w:rsidR="007A5870" w:rsidRPr="00D44524" w:rsidRDefault="004B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A234C" w:rsidR="007A5870" w:rsidRPr="00D44524" w:rsidRDefault="004B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6A5A4" w:rsidR="007A5870" w:rsidRPr="00D44524" w:rsidRDefault="004B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6E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E1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E9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9D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36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8F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D4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D1A2D" w:rsidR="0021795A" w:rsidRPr="00D44524" w:rsidRDefault="004B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68CFB" w:rsidR="0021795A" w:rsidRPr="00D44524" w:rsidRDefault="004B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BC7B8" w:rsidR="0021795A" w:rsidRPr="00D44524" w:rsidRDefault="004B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C7CEF" w:rsidR="0021795A" w:rsidRPr="00D44524" w:rsidRDefault="004B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BF4A8" w:rsidR="0021795A" w:rsidRPr="00D44524" w:rsidRDefault="004B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8DEF9" w:rsidR="0021795A" w:rsidRPr="00D44524" w:rsidRDefault="004B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B5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1E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B4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9B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1A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58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ED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71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A7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