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425B8" w:rsidR="00D930ED" w:rsidRPr="00EA69E9" w:rsidRDefault="006D11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FD5F4" w:rsidR="00D930ED" w:rsidRPr="00790574" w:rsidRDefault="006D11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FFF20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8E29E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96130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A4349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B03DC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53FF1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C9EB1" w:rsidR="00B87ED3" w:rsidRPr="00FC7F6A" w:rsidRDefault="006D11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FA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EA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FC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8D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28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195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CF933" w:rsidR="00B87ED3" w:rsidRPr="00D44524" w:rsidRDefault="006D11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38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D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0C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03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0F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81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0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D28AD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18D9E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00B8A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1132B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03377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5A710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C544C" w:rsidR="000B5588" w:rsidRPr="00D44524" w:rsidRDefault="006D11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E7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2C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79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9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30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6F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AA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3E090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E1E78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776E4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2FF77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6327B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83300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CE46A" w:rsidR="00846B8B" w:rsidRPr="00D44524" w:rsidRDefault="006D11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AB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3A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8E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F5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B4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98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3A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7FE83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AC33E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3327D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BFC07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97E46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23ED7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FCABA" w:rsidR="007A5870" w:rsidRPr="00D44524" w:rsidRDefault="006D11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BC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0F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4A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0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E2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17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10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B44C9" w:rsidR="0021795A" w:rsidRPr="00D44524" w:rsidRDefault="006D1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D17FD" w:rsidR="0021795A" w:rsidRPr="00D44524" w:rsidRDefault="006D1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4F655" w:rsidR="0021795A" w:rsidRPr="00D44524" w:rsidRDefault="006D1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C5BE6" w:rsidR="0021795A" w:rsidRPr="00D44524" w:rsidRDefault="006D1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B3CDD" w:rsidR="0021795A" w:rsidRPr="00D44524" w:rsidRDefault="006D1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73B65" w:rsidR="0021795A" w:rsidRPr="00D44524" w:rsidRDefault="006D11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496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AB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E0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B0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E6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AD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E8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BD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1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12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2024-06-11T22:08:00.0000000Z</dcterms:modified>
</coreProperties>
</file>