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51AFB" w:rsidR="00D930ED" w:rsidRPr="00EA69E9" w:rsidRDefault="000D3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8D748" w:rsidR="00D930ED" w:rsidRPr="00790574" w:rsidRDefault="000D3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94915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5535E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2B5A2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C6AF6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FA996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673C6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57AFF" w:rsidR="00B87ED3" w:rsidRPr="00FC7F6A" w:rsidRDefault="000D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7C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A8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C6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4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85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3B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94C3B" w:rsidR="00B87ED3" w:rsidRPr="00D44524" w:rsidRDefault="000D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60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EB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FD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1E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38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2A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E3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CF72B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609F4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1F992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01B1E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1A41A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8D75D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8174D" w:rsidR="000B5588" w:rsidRPr="00D44524" w:rsidRDefault="000D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3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8A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03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D1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15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AC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2B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0B533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B157C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862FF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418E8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B8762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4AF77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7166A" w:rsidR="00846B8B" w:rsidRPr="00D44524" w:rsidRDefault="000D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42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3F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AC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C2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56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C4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3B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D51D0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B8574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92D6F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97A3C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81873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43912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ACAA6" w:rsidR="007A5870" w:rsidRPr="00D44524" w:rsidRDefault="000D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88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B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A397B" w:rsidR="0021795A" w:rsidRPr="00EA69E9" w:rsidRDefault="000D3C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30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EB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E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D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28C11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6A1B5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F2706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DAFE4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B238C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BEA77" w:rsidR="0021795A" w:rsidRPr="00D44524" w:rsidRDefault="000D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B7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44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64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8E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1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F7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ED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F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C3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