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43099" w:rsidR="00D930ED" w:rsidRPr="00EA69E9" w:rsidRDefault="00FA3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66DE1" w:rsidR="00D930ED" w:rsidRPr="00790574" w:rsidRDefault="00FA3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B0F91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C11E3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7DA35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D6F57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88729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15894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2E61E" w:rsidR="00B87ED3" w:rsidRPr="00FC7F6A" w:rsidRDefault="00FA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22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58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23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72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84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10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2C30F" w:rsidR="00B87ED3" w:rsidRPr="00D44524" w:rsidRDefault="00FA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7A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EB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68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71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A7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82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1B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8FE24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13998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564BB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6239C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20201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B981E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6B221" w:rsidR="000B5588" w:rsidRPr="00D44524" w:rsidRDefault="00FA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A5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B7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64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0E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3D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7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C6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34EB9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EA135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E1FC9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573F3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A40EE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52B54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6F8E3" w:rsidR="00846B8B" w:rsidRPr="00D44524" w:rsidRDefault="00FA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FB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B3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63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E2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9D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C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6D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F51DD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258C9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F0D78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E0F44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09C38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870A1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5519D" w:rsidR="007A5870" w:rsidRPr="00D44524" w:rsidRDefault="00FA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46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4E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47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C8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5F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58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8F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F04C9" w:rsidR="0021795A" w:rsidRPr="00D44524" w:rsidRDefault="00FA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58B89" w:rsidR="0021795A" w:rsidRPr="00D44524" w:rsidRDefault="00FA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CA876" w:rsidR="0021795A" w:rsidRPr="00D44524" w:rsidRDefault="00FA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F488F" w:rsidR="0021795A" w:rsidRPr="00D44524" w:rsidRDefault="00FA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6564D" w:rsidR="0021795A" w:rsidRPr="00D44524" w:rsidRDefault="00FA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A1D21" w:rsidR="0021795A" w:rsidRPr="00D44524" w:rsidRDefault="00FA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C9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79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6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7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F5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9D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C3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F9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F8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