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6C18F" w:rsidR="00D930ED" w:rsidRPr="00EA69E9" w:rsidRDefault="002C4F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4F1C1" w:rsidR="00D930ED" w:rsidRPr="00790574" w:rsidRDefault="002C4F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B3D6B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286C1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C7F4C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CDCE6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60FCC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1277E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E09FF" w:rsidR="00B87ED3" w:rsidRPr="00FC7F6A" w:rsidRDefault="002C4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B6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91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EC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BC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7F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6D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B4437" w:rsidR="00B87ED3" w:rsidRPr="00D44524" w:rsidRDefault="002C4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B2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A5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1F3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EE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CB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C9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49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B2DDF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E520A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92DE8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41C16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4D667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27635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D2242" w:rsidR="000B5588" w:rsidRPr="00D44524" w:rsidRDefault="002C4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B8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E2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31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62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20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D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81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0C97A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DDA92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28AA4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5852E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15E02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57ED7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5706C2" w:rsidR="00846B8B" w:rsidRPr="00D44524" w:rsidRDefault="002C4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E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71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D8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2F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0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FE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B0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53217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20A15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E94F5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F431D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1A77C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0313C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24F57" w:rsidR="007A5870" w:rsidRPr="00D44524" w:rsidRDefault="002C4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F4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9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54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E8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3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DB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A6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A5EA8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7A769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B1FE1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A59BA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D626C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66961" w:rsidR="0021795A" w:rsidRPr="00D44524" w:rsidRDefault="002C4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78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E3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E4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2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0E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5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5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3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FB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