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2FDE2" w:rsidR="00D930ED" w:rsidRPr="00EA69E9" w:rsidRDefault="00547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2A306" w:rsidR="00D930ED" w:rsidRPr="00790574" w:rsidRDefault="00547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16C81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C3CB7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A40F0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C9E4D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25702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62905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7BA4D" w:rsidR="00B87ED3" w:rsidRPr="00FC7F6A" w:rsidRDefault="0054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4C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68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64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1A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91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D9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36A34" w:rsidR="00B87ED3" w:rsidRPr="00D44524" w:rsidRDefault="0054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EF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69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58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22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01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36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E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D4645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048D8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AEFFE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B570B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AAAF2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601AF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4D35F" w:rsidR="000B5588" w:rsidRPr="00D44524" w:rsidRDefault="0054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D7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75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58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70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CE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B5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D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CABF3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0A29A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F9EE7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B482E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6615D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37570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F5268" w:rsidR="00846B8B" w:rsidRPr="00D44524" w:rsidRDefault="0054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D4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AD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FF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CC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20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D2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DD9BF" w:rsidR="007A5870" w:rsidRPr="00EA69E9" w:rsidRDefault="005479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C8E24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97E4F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F8253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05BC1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0CFA7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BA4DE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5FDA3" w:rsidR="007A5870" w:rsidRPr="00D44524" w:rsidRDefault="0054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5B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05893" w:rsidR="0021795A" w:rsidRPr="00EA69E9" w:rsidRDefault="005479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77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CA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AE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08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04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74309" w:rsidR="0021795A" w:rsidRPr="00D44524" w:rsidRDefault="0054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2D779" w:rsidR="0021795A" w:rsidRPr="00D44524" w:rsidRDefault="0054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E331F" w:rsidR="0021795A" w:rsidRPr="00D44524" w:rsidRDefault="0054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FC884" w:rsidR="0021795A" w:rsidRPr="00D44524" w:rsidRDefault="0054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E0F6E" w:rsidR="0021795A" w:rsidRPr="00D44524" w:rsidRDefault="0054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0B9EE" w:rsidR="0021795A" w:rsidRPr="00D44524" w:rsidRDefault="0054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25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37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11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C1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C2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2B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9D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6D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9B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2024-06-10T23:26:00.0000000Z</dcterms:modified>
</coreProperties>
</file>