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BFD043" w:rsidR="00D930ED" w:rsidRPr="00EA69E9" w:rsidRDefault="00277E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C4601" w:rsidR="00D930ED" w:rsidRPr="00790574" w:rsidRDefault="00277E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4509F9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6325E1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E1E06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4537B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677030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C433E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5CBBA" w:rsidR="00B87ED3" w:rsidRPr="00FC7F6A" w:rsidRDefault="00277E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965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CD0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EC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9E8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CE0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3F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4A2AD" w:rsidR="00B87ED3" w:rsidRPr="00D44524" w:rsidRDefault="00277E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8AA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BD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6BA0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91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EA1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C3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18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D24CE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B7E177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D7A4F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8376A5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4B850D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BE460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0C1B3" w:rsidR="000B5588" w:rsidRPr="00D44524" w:rsidRDefault="00277E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99A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16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9E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B7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3C2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051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63F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A397BA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32AFB9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DFF22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30298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483DD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48D9F1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500F7" w:rsidR="00846B8B" w:rsidRPr="00D44524" w:rsidRDefault="00277E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009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8BF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19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976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36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DDE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02E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24ADEB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D473E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B00C1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34DF3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616872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CEBF0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7910C5" w:rsidR="007A5870" w:rsidRPr="00D44524" w:rsidRDefault="00277E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30C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62D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8C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523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0A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421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852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9D64D3" w:rsidR="0021795A" w:rsidRPr="00D44524" w:rsidRDefault="0027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35013D" w:rsidR="0021795A" w:rsidRPr="00D44524" w:rsidRDefault="0027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1D0804" w:rsidR="0021795A" w:rsidRPr="00D44524" w:rsidRDefault="0027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07A56B" w:rsidR="0021795A" w:rsidRPr="00D44524" w:rsidRDefault="0027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D44210" w:rsidR="0021795A" w:rsidRPr="00D44524" w:rsidRDefault="0027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ACF0F2" w:rsidR="0021795A" w:rsidRPr="00D44524" w:rsidRDefault="00277E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5D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31C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D5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C95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61A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73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45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4BE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7E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E5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1DB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2024-06-10T22:44:00.0000000Z</dcterms:modified>
</coreProperties>
</file>