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CC369" w:rsidR="00D930ED" w:rsidRPr="00EA69E9" w:rsidRDefault="00DB3B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0518C" w:rsidR="00D930ED" w:rsidRPr="00790574" w:rsidRDefault="00DB3B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5C5C9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76C48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B5C2E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37B4E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90C01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D9687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D9289" w:rsidR="00B87ED3" w:rsidRPr="00FC7F6A" w:rsidRDefault="00DB3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53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17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22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3E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0D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0B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41182" w:rsidR="00B87ED3" w:rsidRPr="00D44524" w:rsidRDefault="00DB3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23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61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2C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F2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1D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5C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05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149AA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45EDF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64A8D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E3A20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D8122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F5270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4B048" w:rsidR="000B5588" w:rsidRPr="00D44524" w:rsidRDefault="00DB3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4B0BC" w:rsidR="00846B8B" w:rsidRPr="00EA69E9" w:rsidRDefault="00DB3B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84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6E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8B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FC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A5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B7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28A23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302A6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A1137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3FE1B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067C2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7E3CB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59823" w:rsidR="00846B8B" w:rsidRPr="00D44524" w:rsidRDefault="00DB3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A5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9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32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98CFC" w:rsidR="007A5870" w:rsidRPr="00EA69E9" w:rsidRDefault="00DB3B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96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A8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A7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B06C8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5F51B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B61D1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1C2B9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20204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FE414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09BC5" w:rsidR="007A5870" w:rsidRPr="00D44524" w:rsidRDefault="00DB3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02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8B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47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81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45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D7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48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94DF3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7A9A6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2C76A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E7A2E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EFD66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2B81E" w:rsidR="0021795A" w:rsidRPr="00D44524" w:rsidRDefault="00DB3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15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04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42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8A7A0" w:rsidR="00DF25F7" w:rsidRPr="00EA69E9" w:rsidRDefault="00DB3B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2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C1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E4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E4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B6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