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0DF1D" w:rsidR="00D930ED" w:rsidRPr="00EA69E9" w:rsidRDefault="00543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7EBC6" w:rsidR="00D930ED" w:rsidRPr="00790574" w:rsidRDefault="00543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D2192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4239E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59094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75C6E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C1C57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0DFB9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D6DD2" w:rsidR="00B87ED3" w:rsidRPr="00FC7F6A" w:rsidRDefault="00543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CB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D7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CA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05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D0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F6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C86DC" w:rsidR="00B87ED3" w:rsidRPr="00D44524" w:rsidRDefault="00543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C0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62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B3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4F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FF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37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E7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C4986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567FD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6B616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CB8EC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4F4BD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3DF9A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8E9B7" w:rsidR="000B5588" w:rsidRPr="00D44524" w:rsidRDefault="00543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D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32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44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F0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DD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5C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AF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2DF52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9D331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B4EE9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CE20D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EF3DE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C58DB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B346B" w:rsidR="00846B8B" w:rsidRPr="00D44524" w:rsidRDefault="00543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E3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8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E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90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E5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99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6D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B6623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A4463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246B5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249B9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C4DC0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ACAAC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66715" w:rsidR="007A5870" w:rsidRPr="00D44524" w:rsidRDefault="00543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A0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E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F7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3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FB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DF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D6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9F049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B3CFD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A1123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84AFA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A5586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12AFC" w:rsidR="0021795A" w:rsidRPr="00D44524" w:rsidRDefault="00543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F7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3D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F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04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14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FC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AE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52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35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