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3EB32" w:rsidR="00D930ED" w:rsidRPr="00EA69E9" w:rsidRDefault="004F52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64D47" w:rsidR="00D930ED" w:rsidRPr="00790574" w:rsidRDefault="004F52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CBA89" w:rsidR="00B87ED3" w:rsidRPr="00FC7F6A" w:rsidRDefault="004F5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C6ADB" w:rsidR="00B87ED3" w:rsidRPr="00FC7F6A" w:rsidRDefault="004F5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6F45B" w:rsidR="00B87ED3" w:rsidRPr="00FC7F6A" w:rsidRDefault="004F5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55207" w:rsidR="00B87ED3" w:rsidRPr="00FC7F6A" w:rsidRDefault="004F5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23E5A" w:rsidR="00B87ED3" w:rsidRPr="00FC7F6A" w:rsidRDefault="004F5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E084AA" w:rsidR="00B87ED3" w:rsidRPr="00FC7F6A" w:rsidRDefault="004F5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7737E" w:rsidR="00B87ED3" w:rsidRPr="00FC7F6A" w:rsidRDefault="004F5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F6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57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DE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A1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1E7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86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A2527" w:rsidR="00B87ED3" w:rsidRPr="00D44524" w:rsidRDefault="004F5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49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B2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9B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57D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76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012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02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0C816" w:rsidR="000B5588" w:rsidRPr="00D44524" w:rsidRDefault="004F5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0A445" w:rsidR="000B5588" w:rsidRPr="00D44524" w:rsidRDefault="004F5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474C6" w:rsidR="000B5588" w:rsidRPr="00D44524" w:rsidRDefault="004F5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5B930" w:rsidR="000B5588" w:rsidRPr="00D44524" w:rsidRDefault="004F5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928B1" w:rsidR="000B5588" w:rsidRPr="00D44524" w:rsidRDefault="004F5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C74942" w:rsidR="000B5588" w:rsidRPr="00D44524" w:rsidRDefault="004F5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DA16F" w:rsidR="000B5588" w:rsidRPr="00D44524" w:rsidRDefault="004F5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8D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4AD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0B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E3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CAD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23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72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FFAEA" w:rsidR="00846B8B" w:rsidRPr="00D44524" w:rsidRDefault="004F5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CEEB6" w:rsidR="00846B8B" w:rsidRPr="00D44524" w:rsidRDefault="004F5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51E68A" w:rsidR="00846B8B" w:rsidRPr="00D44524" w:rsidRDefault="004F5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165D3" w:rsidR="00846B8B" w:rsidRPr="00D44524" w:rsidRDefault="004F5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84AF0" w:rsidR="00846B8B" w:rsidRPr="00D44524" w:rsidRDefault="004F5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27004" w:rsidR="00846B8B" w:rsidRPr="00D44524" w:rsidRDefault="004F5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D0CE1" w:rsidR="00846B8B" w:rsidRPr="00D44524" w:rsidRDefault="004F5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39A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EA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62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C1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F9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01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3D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0E4B8" w:rsidR="007A5870" w:rsidRPr="00D44524" w:rsidRDefault="004F5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8F103" w:rsidR="007A5870" w:rsidRPr="00D44524" w:rsidRDefault="004F5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C17DE" w:rsidR="007A5870" w:rsidRPr="00D44524" w:rsidRDefault="004F5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3D9AB" w:rsidR="007A5870" w:rsidRPr="00D44524" w:rsidRDefault="004F5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DC03E" w:rsidR="007A5870" w:rsidRPr="00D44524" w:rsidRDefault="004F5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67502" w:rsidR="007A5870" w:rsidRPr="00D44524" w:rsidRDefault="004F5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C204B" w:rsidR="007A5870" w:rsidRPr="00D44524" w:rsidRDefault="004F5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32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2B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C6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22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4C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39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7FB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9C9FE" w:rsidR="0021795A" w:rsidRPr="00D44524" w:rsidRDefault="004F52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DD0CD" w:rsidR="0021795A" w:rsidRPr="00D44524" w:rsidRDefault="004F52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10264" w:rsidR="0021795A" w:rsidRPr="00D44524" w:rsidRDefault="004F52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1A0A7" w:rsidR="0021795A" w:rsidRPr="00D44524" w:rsidRDefault="004F52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79F0B" w:rsidR="0021795A" w:rsidRPr="00D44524" w:rsidRDefault="004F52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7BA67" w:rsidR="0021795A" w:rsidRPr="00D44524" w:rsidRDefault="004F52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CB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6D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04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56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CE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0D4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6C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51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E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2F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2025-07-18T22:18:00.0000000Z</dcterms:modified>
</coreProperties>
</file>