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7B27D" w:rsidR="00D930ED" w:rsidRPr="00EA69E9" w:rsidRDefault="00EC5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8C2A9" w:rsidR="00D930ED" w:rsidRPr="00790574" w:rsidRDefault="00EC5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A2D17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7BE41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BC9A2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ED66D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1AAF9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6A79A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5A3ED" w:rsidR="00B87ED3" w:rsidRPr="00FC7F6A" w:rsidRDefault="00EC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0B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0B7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C9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DF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B8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EB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3A0E1" w:rsidR="00B87ED3" w:rsidRPr="00D44524" w:rsidRDefault="00EC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1C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38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1B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E8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B8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FF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F8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9760F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E3AEB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999E2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A6EAC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B1FCB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9E36E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1C591" w:rsidR="000B5588" w:rsidRPr="00D44524" w:rsidRDefault="00EC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2E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75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16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47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F8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6A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5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14017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293D4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044A0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712CF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BF51D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D3413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69C84" w:rsidR="00846B8B" w:rsidRPr="00D44524" w:rsidRDefault="00EC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74A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D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56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95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75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3A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F6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BDB5F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B7595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8FFD9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3CAFA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BC5D9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A5C33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3DC05" w:rsidR="007A5870" w:rsidRPr="00D44524" w:rsidRDefault="00EC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B7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A9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BF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ED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1E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FC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C9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1CB8A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9CB15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0028E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891885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96E85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7407E" w:rsidR="0021795A" w:rsidRPr="00D44524" w:rsidRDefault="00EC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AE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A4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0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F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E6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1C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1E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BA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64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