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CC312" w:rsidR="00D930ED" w:rsidRPr="00EA69E9" w:rsidRDefault="00DF46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3F53C" w:rsidR="00D930ED" w:rsidRPr="00790574" w:rsidRDefault="00DF46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B942E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AEEC2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CCF8C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FFCD6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2C333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EA3A5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DFAE0" w:rsidR="00B87ED3" w:rsidRPr="00FC7F6A" w:rsidRDefault="00DF46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3C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B7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CD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24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9C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08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871F7" w:rsidR="00B87ED3" w:rsidRPr="00D44524" w:rsidRDefault="00DF46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B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94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6E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85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8D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B2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90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1B8B0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0FB33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3DB15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8BB2C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DBECE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2A0FB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63861" w:rsidR="000B5588" w:rsidRPr="00D44524" w:rsidRDefault="00DF46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6E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18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8A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15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D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6B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DC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30F86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19D5E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995D6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CFA96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D9B06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929C0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A0247" w:rsidR="00846B8B" w:rsidRPr="00D44524" w:rsidRDefault="00DF46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74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EC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62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6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1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A2416" w:rsidR="007A5870" w:rsidRPr="00EA69E9" w:rsidRDefault="00DF46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62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2CF66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9A4C8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E631B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51BA6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C5B22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85A46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474C6" w:rsidR="007A5870" w:rsidRPr="00D44524" w:rsidRDefault="00DF46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B5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38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CB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27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0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C1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0B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6828A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4E640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F9343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93895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FE87F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742BA" w:rsidR="0021795A" w:rsidRPr="00D44524" w:rsidRDefault="00DF46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EA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AB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1F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13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C6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72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79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5B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60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