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3A29B" w:rsidR="00D930ED" w:rsidRPr="00EA69E9" w:rsidRDefault="00D62B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61F2B" w:rsidR="00D930ED" w:rsidRPr="00790574" w:rsidRDefault="00D62B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9A275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65670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7DB87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CACD5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C59EE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E2535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0D1DE" w:rsidR="00B87ED3" w:rsidRPr="00FC7F6A" w:rsidRDefault="00D6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67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0A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63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1E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3D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D4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A9D51" w:rsidR="00B87ED3" w:rsidRPr="00D44524" w:rsidRDefault="00D62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E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32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C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3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88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1B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F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5A0AA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27DFF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F6F84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D6196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EC017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22611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28EA9" w:rsidR="000B5588" w:rsidRPr="00D44524" w:rsidRDefault="00D6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1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84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5F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5A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C0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B4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7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A02CE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593BC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6AA92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470AB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91297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A8146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D9023" w:rsidR="00846B8B" w:rsidRPr="00D44524" w:rsidRDefault="00D6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A5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1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A8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31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B2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E4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F6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6F5B7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3B631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045CE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EBA93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8E4A4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10262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4C610" w:rsidR="007A5870" w:rsidRPr="00D44524" w:rsidRDefault="00D6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D1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13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2A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87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81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53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F1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69549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C31AF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D8FAA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6C445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E94DC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C9A0F" w:rsidR="0021795A" w:rsidRPr="00D44524" w:rsidRDefault="00D6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B6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9D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B0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D2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46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17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F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68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B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B5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2024-06-10T17:08:00.0000000Z</dcterms:modified>
</coreProperties>
</file>