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ACB3A" w:rsidR="00D930ED" w:rsidRPr="00EA69E9" w:rsidRDefault="00767C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8231B" w:rsidR="00D930ED" w:rsidRPr="00790574" w:rsidRDefault="00767C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968D1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0A592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2FD4F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B3C10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D6B93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97051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D2B19" w:rsidR="00B87ED3" w:rsidRPr="00FC7F6A" w:rsidRDefault="00767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7B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C3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BE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4B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6B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5B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CD488" w:rsidR="00B87ED3" w:rsidRPr="00D44524" w:rsidRDefault="00767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9D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C1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B9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5A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4D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38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23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4F4E5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BA3EA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FA4B4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059FF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16C63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5C656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91DD5" w:rsidR="000B5588" w:rsidRPr="00D44524" w:rsidRDefault="00767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A3C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C4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E7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93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80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6B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A7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09FE6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BEE51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01E78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368F4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4F413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ABD34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26C35" w:rsidR="00846B8B" w:rsidRPr="00D44524" w:rsidRDefault="00767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3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25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DA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E1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4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96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E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72CD0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6AD36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8D6E9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D0F00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C1F52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A0EE6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BB2B7" w:rsidR="007A5870" w:rsidRPr="00D44524" w:rsidRDefault="00767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F0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FD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99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57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A8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A3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3F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45B06" w:rsidR="0021795A" w:rsidRPr="00D44524" w:rsidRDefault="0076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E8E96" w:rsidR="0021795A" w:rsidRPr="00D44524" w:rsidRDefault="0076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1AC5C" w:rsidR="0021795A" w:rsidRPr="00D44524" w:rsidRDefault="0076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D2332" w:rsidR="0021795A" w:rsidRPr="00D44524" w:rsidRDefault="0076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47F1E" w:rsidR="0021795A" w:rsidRPr="00D44524" w:rsidRDefault="0076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30599" w:rsidR="0021795A" w:rsidRPr="00D44524" w:rsidRDefault="00767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FB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4D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90E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E3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B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D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AB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C0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C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C6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2024-06-10T16:36:00.0000000Z</dcterms:modified>
</coreProperties>
</file>