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1DFB7" w:rsidR="00D930ED" w:rsidRPr="00EA69E9" w:rsidRDefault="00D92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D1B60" w:rsidR="00D930ED" w:rsidRPr="00790574" w:rsidRDefault="00D92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B4B84" w:rsidR="00B87ED3" w:rsidRPr="00FC7F6A" w:rsidRDefault="00D92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77B0D" w:rsidR="00B87ED3" w:rsidRPr="00FC7F6A" w:rsidRDefault="00D92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24BEE" w:rsidR="00B87ED3" w:rsidRPr="00FC7F6A" w:rsidRDefault="00D92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E139B" w:rsidR="00B87ED3" w:rsidRPr="00FC7F6A" w:rsidRDefault="00D92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A64C4" w:rsidR="00B87ED3" w:rsidRPr="00FC7F6A" w:rsidRDefault="00D92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D08D7" w:rsidR="00B87ED3" w:rsidRPr="00FC7F6A" w:rsidRDefault="00D92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A1345" w:rsidR="00B87ED3" w:rsidRPr="00FC7F6A" w:rsidRDefault="00D92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FE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43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5A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91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64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74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022FC" w:rsidR="00B87ED3" w:rsidRPr="00D44524" w:rsidRDefault="00D92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63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4B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72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FC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38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E5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AE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3472F" w:rsidR="000B5588" w:rsidRPr="00D44524" w:rsidRDefault="00D92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D903B" w:rsidR="000B5588" w:rsidRPr="00D44524" w:rsidRDefault="00D92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7E3A0" w:rsidR="000B5588" w:rsidRPr="00D44524" w:rsidRDefault="00D92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982BB" w:rsidR="000B5588" w:rsidRPr="00D44524" w:rsidRDefault="00D92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FB50E" w:rsidR="000B5588" w:rsidRPr="00D44524" w:rsidRDefault="00D92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A11F0" w:rsidR="000B5588" w:rsidRPr="00D44524" w:rsidRDefault="00D92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F3941" w:rsidR="000B5588" w:rsidRPr="00D44524" w:rsidRDefault="00D92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EC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2E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43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92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1B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F1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46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DD04B" w:rsidR="00846B8B" w:rsidRPr="00D44524" w:rsidRDefault="00D92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85F9E" w:rsidR="00846B8B" w:rsidRPr="00D44524" w:rsidRDefault="00D92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791B9" w:rsidR="00846B8B" w:rsidRPr="00D44524" w:rsidRDefault="00D92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82EFF" w:rsidR="00846B8B" w:rsidRPr="00D44524" w:rsidRDefault="00D92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75EA2" w:rsidR="00846B8B" w:rsidRPr="00D44524" w:rsidRDefault="00D92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84FBB" w:rsidR="00846B8B" w:rsidRPr="00D44524" w:rsidRDefault="00D92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433AB" w:rsidR="00846B8B" w:rsidRPr="00D44524" w:rsidRDefault="00D92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CB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92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E1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FA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65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79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EE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A2F9B" w:rsidR="007A5870" w:rsidRPr="00D44524" w:rsidRDefault="00D92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DE49D" w:rsidR="007A5870" w:rsidRPr="00D44524" w:rsidRDefault="00D92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2FC52" w:rsidR="007A5870" w:rsidRPr="00D44524" w:rsidRDefault="00D92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55C0E" w:rsidR="007A5870" w:rsidRPr="00D44524" w:rsidRDefault="00D92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A68BC" w:rsidR="007A5870" w:rsidRPr="00D44524" w:rsidRDefault="00D92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9F80D" w:rsidR="007A5870" w:rsidRPr="00D44524" w:rsidRDefault="00D92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0327D" w:rsidR="007A5870" w:rsidRPr="00D44524" w:rsidRDefault="00D92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10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84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6B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95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0D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DE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952A6" w:rsidR="0021795A" w:rsidRPr="00EA69E9" w:rsidRDefault="00D922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BAD4E" w:rsidR="0021795A" w:rsidRPr="00D44524" w:rsidRDefault="00D92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7AD76" w:rsidR="0021795A" w:rsidRPr="00D44524" w:rsidRDefault="00D92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D2E35" w:rsidR="0021795A" w:rsidRPr="00D44524" w:rsidRDefault="00D92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AD1AD" w:rsidR="0021795A" w:rsidRPr="00D44524" w:rsidRDefault="00D92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7BE47" w:rsidR="0021795A" w:rsidRPr="00D44524" w:rsidRDefault="00D92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D0922" w:rsidR="0021795A" w:rsidRPr="00D44524" w:rsidRDefault="00D92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4F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47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67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26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AB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B9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41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AF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251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