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2A868" w:rsidR="00D930ED" w:rsidRPr="00EA69E9" w:rsidRDefault="00626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6646A" w:rsidR="00D930ED" w:rsidRPr="00790574" w:rsidRDefault="00626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505AE" w:rsidR="00B87ED3" w:rsidRPr="00FC7F6A" w:rsidRDefault="0062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58F4F" w:rsidR="00B87ED3" w:rsidRPr="00FC7F6A" w:rsidRDefault="0062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13226" w:rsidR="00B87ED3" w:rsidRPr="00FC7F6A" w:rsidRDefault="0062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64457" w:rsidR="00B87ED3" w:rsidRPr="00FC7F6A" w:rsidRDefault="0062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DBCCD" w:rsidR="00B87ED3" w:rsidRPr="00FC7F6A" w:rsidRDefault="0062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B7D12" w:rsidR="00B87ED3" w:rsidRPr="00FC7F6A" w:rsidRDefault="0062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D6845" w:rsidR="00B87ED3" w:rsidRPr="00FC7F6A" w:rsidRDefault="0062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6E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E5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095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BF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1A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57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203E8" w:rsidR="00B87ED3" w:rsidRPr="00D44524" w:rsidRDefault="0062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70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22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22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81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7E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6B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CA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613C9" w:rsidR="000B5588" w:rsidRPr="00D44524" w:rsidRDefault="0062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45876" w:rsidR="000B5588" w:rsidRPr="00D44524" w:rsidRDefault="0062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69A2C" w:rsidR="000B5588" w:rsidRPr="00D44524" w:rsidRDefault="0062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61659" w:rsidR="000B5588" w:rsidRPr="00D44524" w:rsidRDefault="0062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30F51" w:rsidR="000B5588" w:rsidRPr="00D44524" w:rsidRDefault="0062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5FEBE" w:rsidR="000B5588" w:rsidRPr="00D44524" w:rsidRDefault="0062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EA8EB" w:rsidR="000B5588" w:rsidRPr="00D44524" w:rsidRDefault="0062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1F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29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55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41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F6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A9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3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86B81" w:rsidR="00846B8B" w:rsidRPr="00D44524" w:rsidRDefault="0062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5199B" w:rsidR="00846B8B" w:rsidRPr="00D44524" w:rsidRDefault="0062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414B5" w:rsidR="00846B8B" w:rsidRPr="00D44524" w:rsidRDefault="0062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C8314" w:rsidR="00846B8B" w:rsidRPr="00D44524" w:rsidRDefault="0062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86D62" w:rsidR="00846B8B" w:rsidRPr="00D44524" w:rsidRDefault="0062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64D14" w:rsidR="00846B8B" w:rsidRPr="00D44524" w:rsidRDefault="0062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9812A" w:rsidR="00846B8B" w:rsidRPr="00D44524" w:rsidRDefault="0062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10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43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B1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D5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94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7D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D0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E61B0" w:rsidR="007A5870" w:rsidRPr="00D44524" w:rsidRDefault="0062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20805" w:rsidR="007A5870" w:rsidRPr="00D44524" w:rsidRDefault="0062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D3A31" w:rsidR="007A5870" w:rsidRPr="00D44524" w:rsidRDefault="0062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5119E" w:rsidR="007A5870" w:rsidRPr="00D44524" w:rsidRDefault="0062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E1586" w:rsidR="007A5870" w:rsidRPr="00D44524" w:rsidRDefault="0062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05F90" w:rsidR="007A5870" w:rsidRPr="00D44524" w:rsidRDefault="0062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F94BA" w:rsidR="007A5870" w:rsidRPr="00D44524" w:rsidRDefault="0062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68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A8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E3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1C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C7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EF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99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7AE75" w:rsidR="0021795A" w:rsidRPr="00D44524" w:rsidRDefault="0062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29E9D" w:rsidR="0021795A" w:rsidRPr="00D44524" w:rsidRDefault="0062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06C6A" w:rsidR="0021795A" w:rsidRPr="00D44524" w:rsidRDefault="0062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F730D" w:rsidR="0021795A" w:rsidRPr="00D44524" w:rsidRDefault="0062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0BC87" w:rsidR="0021795A" w:rsidRPr="00D44524" w:rsidRDefault="0062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6E4A8" w:rsidR="0021795A" w:rsidRPr="00D44524" w:rsidRDefault="0062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93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C8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BB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BD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D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D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EF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B9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D2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