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251EF6" w:rsidR="00D930ED" w:rsidRPr="00EA69E9" w:rsidRDefault="000B35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9270F" w:rsidR="00D930ED" w:rsidRPr="00790574" w:rsidRDefault="000B35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6ACDFE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0B278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5A675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B765A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3E881B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BFBBD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81F9C" w:rsidR="00B87ED3" w:rsidRPr="00FC7F6A" w:rsidRDefault="000B35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C1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27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28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E7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10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A3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1E1AC1" w:rsidR="00B87ED3" w:rsidRPr="00D44524" w:rsidRDefault="000B35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38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FA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5E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75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81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99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4F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ABBFE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6268D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999D7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792A1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F19BC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143D6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A573C" w:rsidR="000B5588" w:rsidRPr="00D44524" w:rsidRDefault="000B35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AF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1C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FD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10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B1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43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14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D1CAA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C8E19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2D495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521AB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B624B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9D533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C8EF4" w:rsidR="00846B8B" w:rsidRPr="00D44524" w:rsidRDefault="000B35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17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41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24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97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6A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4F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51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E179C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89A31A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D6504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8F8D5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5AF07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E4ECD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A2919" w:rsidR="007A5870" w:rsidRPr="00D44524" w:rsidRDefault="000B35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C8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2E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90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2F0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89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1B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77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9BD61" w:rsidR="0021795A" w:rsidRPr="00D44524" w:rsidRDefault="000B3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22614" w:rsidR="0021795A" w:rsidRPr="00D44524" w:rsidRDefault="000B3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93271" w:rsidR="0021795A" w:rsidRPr="00D44524" w:rsidRDefault="000B3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B94B8" w:rsidR="0021795A" w:rsidRPr="00D44524" w:rsidRDefault="000B3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6AA27" w:rsidR="0021795A" w:rsidRPr="00D44524" w:rsidRDefault="000B3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3AFEA" w:rsidR="0021795A" w:rsidRPr="00D44524" w:rsidRDefault="000B35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094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32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B9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0F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53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A6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07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63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5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5F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