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49EB6" w:rsidR="00D930ED" w:rsidRPr="00EA69E9" w:rsidRDefault="00880A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1856E" w:rsidR="00D930ED" w:rsidRPr="00790574" w:rsidRDefault="00880A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63E56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C1644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3245B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EB95B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A4FC3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30F3C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7A041" w:rsidR="00B87ED3" w:rsidRPr="00FC7F6A" w:rsidRDefault="00880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89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1F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D4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29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A2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AE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9BFCC" w:rsidR="00B87ED3" w:rsidRPr="00D44524" w:rsidRDefault="00880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AB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99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1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03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51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4A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FD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41009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319C1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A63CE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89675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A75A9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FBB55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400A5" w:rsidR="000B5588" w:rsidRPr="00D44524" w:rsidRDefault="00880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7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F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3A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0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0B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27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9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78F6F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1D22C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60808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71E55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D62CB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9ADAA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2E0D5" w:rsidR="00846B8B" w:rsidRPr="00D44524" w:rsidRDefault="00880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6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8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F1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37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3F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8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84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5E708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BC5A8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EFCFE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3E88E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D0D97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C2631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D1E7A" w:rsidR="007A5870" w:rsidRPr="00D44524" w:rsidRDefault="00880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D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AB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C8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D7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F0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1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72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68A41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A20E8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4FBA6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98343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1A1A5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2131C" w:rsidR="0021795A" w:rsidRPr="00D44524" w:rsidRDefault="00880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C2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2B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D6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6D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D5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33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3D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DB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A1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