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26F7F" w:rsidR="00D930ED" w:rsidRPr="00EA69E9" w:rsidRDefault="009E0B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E8854" w:rsidR="00D930ED" w:rsidRPr="00790574" w:rsidRDefault="009E0B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7828B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54FCB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437AD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F0C47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827C3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BA326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860D4" w:rsidR="00B87ED3" w:rsidRPr="00FC7F6A" w:rsidRDefault="009E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0B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2E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F0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87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46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25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66334" w:rsidR="00B87ED3" w:rsidRPr="00D44524" w:rsidRDefault="009E0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4F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DE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D3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B2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16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C0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8A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06080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1C91E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E42EE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06D7A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29BA6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71FD4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4BF89" w:rsidR="000B5588" w:rsidRPr="00D44524" w:rsidRDefault="009E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2E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D8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A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4C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9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CD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4B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0D2C4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F1B78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A3E11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B924B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BEF2F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CE2E2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6C928" w:rsidR="00846B8B" w:rsidRPr="00D44524" w:rsidRDefault="009E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2A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D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BF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7F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43D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8C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FB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087B6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9FC67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54836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B9780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8A572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1AE86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71D76" w:rsidR="007A5870" w:rsidRPr="00D44524" w:rsidRDefault="009E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34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4B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FF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FF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F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13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21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6AFB9" w:rsidR="0021795A" w:rsidRPr="00D44524" w:rsidRDefault="009E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230F0" w:rsidR="0021795A" w:rsidRPr="00D44524" w:rsidRDefault="009E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6146F" w:rsidR="0021795A" w:rsidRPr="00D44524" w:rsidRDefault="009E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BF931" w:rsidR="0021795A" w:rsidRPr="00D44524" w:rsidRDefault="009E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ED14D" w:rsidR="0021795A" w:rsidRPr="00D44524" w:rsidRDefault="009E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86B60" w:rsidR="0021795A" w:rsidRPr="00D44524" w:rsidRDefault="009E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7D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04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C2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AB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39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0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C1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6A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B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2024-06-09T14:24:00.0000000Z</dcterms:modified>
</coreProperties>
</file>