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D9DEE" w:rsidR="00D930ED" w:rsidRPr="00EA69E9" w:rsidRDefault="002D51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ED273" w:rsidR="00D930ED" w:rsidRPr="00790574" w:rsidRDefault="002D51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F94B4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C8830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3DF2F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93F99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6A4FA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508A4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B84A8" w:rsidR="00B87ED3" w:rsidRPr="00FC7F6A" w:rsidRDefault="002D5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C6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0D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01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AD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F7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E6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97F82" w:rsidR="00B87ED3" w:rsidRPr="00D44524" w:rsidRDefault="002D5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AE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5A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22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7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BD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7A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D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16064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9049B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D3763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76AEB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898C7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6CEE1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DFD9A" w:rsidR="000B5588" w:rsidRPr="00D44524" w:rsidRDefault="002D5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B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28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2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D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9E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B7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6E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7283C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66275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D1EF8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5EC7D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02AD5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FA860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4193F" w:rsidR="00846B8B" w:rsidRPr="00D44524" w:rsidRDefault="002D5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F5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C0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9F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E3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7E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B4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9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D5F4A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BB608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F8773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0D84B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18D0F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AA6E6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272BD" w:rsidR="007A5870" w:rsidRPr="00D44524" w:rsidRDefault="002D5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D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30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C0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69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D5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19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87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9031F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13302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63A21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F9069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3E3A1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71E12" w:rsidR="0021795A" w:rsidRPr="00D44524" w:rsidRDefault="002D5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E7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9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E9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10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3D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09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97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D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1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1C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