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8EC0E" w:rsidR="00D930ED" w:rsidRPr="00EA69E9" w:rsidRDefault="00A02A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1B6FB" w:rsidR="00D930ED" w:rsidRPr="00790574" w:rsidRDefault="00A02A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1F164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4B797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B4367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1E00E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B3EBF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136FA1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152C2" w:rsidR="00B87ED3" w:rsidRPr="00FC7F6A" w:rsidRDefault="00A02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58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77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D8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62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A8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08F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4A201" w:rsidR="00B87ED3" w:rsidRPr="00D44524" w:rsidRDefault="00A02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5C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C0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02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B7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B3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C3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7D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CA575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30425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B648A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8FA0B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046F6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4C0F8E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1312A" w:rsidR="000B5588" w:rsidRPr="00D44524" w:rsidRDefault="00A02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41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2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CF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D6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F3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D9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7F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C3AD8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8AC39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DCF4C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19B96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F823F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A38FE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2DB79" w:rsidR="00846B8B" w:rsidRPr="00D44524" w:rsidRDefault="00A02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A5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3C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69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AB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48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B848B" w:rsidR="007A5870" w:rsidRPr="00EA69E9" w:rsidRDefault="00A02A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AA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C3A3E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AABCB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4D8E9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17CB2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5C472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63355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7A691" w:rsidR="007A5870" w:rsidRPr="00D44524" w:rsidRDefault="00A02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34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12912" w:rsidR="0021795A" w:rsidRPr="00EA69E9" w:rsidRDefault="00A02A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22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9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E0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C3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DF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601C0" w:rsidR="0021795A" w:rsidRPr="00D44524" w:rsidRDefault="00A02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CC32D7" w:rsidR="0021795A" w:rsidRPr="00D44524" w:rsidRDefault="00A02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D24B3" w:rsidR="0021795A" w:rsidRPr="00D44524" w:rsidRDefault="00A02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A2CE6" w:rsidR="0021795A" w:rsidRPr="00D44524" w:rsidRDefault="00A02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93FAD" w:rsidR="0021795A" w:rsidRPr="00D44524" w:rsidRDefault="00A02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E5AF0" w:rsidR="0021795A" w:rsidRPr="00D44524" w:rsidRDefault="00A02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59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E0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75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5A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895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CB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3A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1A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