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66131" w:rsidR="00D930ED" w:rsidRPr="00EA69E9" w:rsidRDefault="00B10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0E397" w:rsidR="00D930ED" w:rsidRPr="00790574" w:rsidRDefault="00B10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5731A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A4194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729D0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F27AF6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6F005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8B2C7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C6212" w:rsidR="00B87ED3" w:rsidRPr="00FC7F6A" w:rsidRDefault="00B1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80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29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FE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9E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E7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D3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679FA" w:rsidR="00B87ED3" w:rsidRPr="00D44524" w:rsidRDefault="00B1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BB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7C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45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8C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A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3A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23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8DF8C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20645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FBE59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AC702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343A2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3D78F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6DDBB" w:rsidR="000B5588" w:rsidRPr="00D44524" w:rsidRDefault="00B1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4A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74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62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15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67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16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4F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0F085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CB23A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38DA0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91E14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56816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AA96B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EB09B" w:rsidR="00846B8B" w:rsidRPr="00D44524" w:rsidRDefault="00B1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7D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E4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CF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3B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6B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24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9F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C4ECD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0F4B3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4ACAB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DDCE6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63895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73791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FD963" w:rsidR="007A5870" w:rsidRPr="00D44524" w:rsidRDefault="00B1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7B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83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0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03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57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B9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3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B650B" w:rsidR="0021795A" w:rsidRPr="00D44524" w:rsidRDefault="00B1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9FB52" w:rsidR="0021795A" w:rsidRPr="00D44524" w:rsidRDefault="00B1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9A75A" w:rsidR="0021795A" w:rsidRPr="00D44524" w:rsidRDefault="00B1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5D2B4" w:rsidR="0021795A" w:rsidRPr="00D44524" w:rsidRDefault="00B1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12B3E" w:rsidR="0021795A" w:rsidRPr="00D44524" w:rsidRDefault="00B1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75B0E" w:rsidR="0021795A" w:rsidRPr="00D44524" w:rsidRDefault="00B1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AF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0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B5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5F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0F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4C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CD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C5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F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FA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2024-06-09T11:14:00.0000000Z</dcterms:modified>
</coreProperties>
</file>