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85E95" w:rsidR="00D930ED" w:rsidRPr="00EA69E9" w:rsidRDefault="000C34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BC262" w:rsidR="00D930ED" w:rsidRPr="00790574" w:rsidRDefault="000C34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8A02F" w:rsidR="00B87ED3" w:rsidRPr="00FC7F6A" w:rsidRDefault="000C3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1A33E" w:rsidR="00B87ED3" w:rsidRPr="00FC7F6A" w:rsidRDefault="000C3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C6BE0" w:rsidR="00B87ED3" w:rsidRPr="00FC7F6A" w:rsidRDefault="000C3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4416D" w:rsidR="00B87ED3" w:rsidRPr="00FC7F6A" w:rsidRDefault="000C3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F6E02" w:rsidR="00B87ED3" w:rsidRPr="00FC7F6A" w:rsidRDefault="000C3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49562" w:rsidR="00B87ED3" w:rsidRPr="00FC7F6A" w:rsidRDefault="000C3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17F73" w:rsidR="00B87ED3" w:rsidRPr="00FC7F6A" w:rsidRDefault="000C3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CD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3B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20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44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B1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E7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4D71D" w:rsidR="00B87ED3" w:rsidRPr="00D44524" w:rsidRDefault="000C3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4E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93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8A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89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2A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E1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D1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C6783" w:rsidR="000B5588" w:rsidRPr="00D44524" w:rsidRDefault="000C3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1935C" w:rsidR="000B5588" w:rsidRPr="00D44524" w:rsidRDefault="000C3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CFA0E" w:rsidR="000B5588" w:rsidRPr="00D44524" w:rsidRDefault="000C3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92896" w:rsidR="000B5588" w:rsidRPr="00D44524" w:rsidRDefault="000C3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E7EB0" w:rsidR="000B5588" w:rsidRPr="00D44524" w:rsidRDefault="000C3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7F668" w:rsidR="000B5588" w:rsidRPr="00D44524" w:rsidRDefault="000C3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D198F" w:rsidR="000B5588" w:rsidRPr="00D44524" w:rsidRDefault="000C3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BD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F0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1C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6D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EE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4D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A5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F03A6" w:rsidR="00846B8B" w:rsidRPr="00D44524" w:rsidRDefault="000C3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F59BE" w:rsidR="00846B8B" w:rsidRPr="00D44524" w:rsidRDefault="000C3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6FA64" w:rsidR="00846B8B" w:rsidRPr="00D44524" w:rsidRDefault="000C3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F78A7" w:rsidR="00846B8B" w:rsidRPr="00D44524" w:rsidRDefault="000C3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CD70B" w:rsidR="00846B8B" w:rsidRPr="00D44524" w:rsidRDefault="000C3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1D266" w:rsidR="00846B8B" w:rsidRPr="00D44524" w:rsidRDefault="000C3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C78C25" w:rsidR="00846B8B" w:rsidRPr="00D44524" w:rsidRDefault="000C3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BD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27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08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46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2A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18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81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EE19B" w:rsidR="007A5870" w:rsidRPr="00D44524" w:rsidRDefault="000C3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E34BD" w:rsidR="007A5870" w:rsidRPr="00D44524" w:rsidRDefault="000C3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9BB90" w:rsidR="007A5870" w:rsidRPr="00D44524" w:rsidRDefault="000C3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E0173" w:rsidR="007A5870" w:rsidRPr="00D44524" w:rsidRDefault="000C3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5812B" w:rsidR="007A5870" w:rsidRPr="00D44524" w:rsidRDefault="000C3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61BA9" w:rsidR="007A5870" w:rsidRPr="00D44524" w:rsidRDefault="000C3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6CB8F" w:rsidR="007A5870" w:rsidRPr="00D44524" w:rsidRDefault="000C3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1A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A0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D4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A8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94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BFF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C0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A081B" w:rsidR="0021795A" w:rsidRPr="00D44524" w:rsidRDefault="000C3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82E2D" w:rsidR="0021795A" w:rsidRPr="00D44524" w:rsidRDefault="000C3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31758" w:rsidR="0021795A" w:rsidRPr="00D44524" w:rsidRDefault="000C3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01B58" w:rsidR="0021795A" w:rsidRPr="00D44524" w:rsidRDefault="000C3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699E05" w:rsidR="0021795A" w:rsidRPr="00D44524" w:rsidRDefault="000C3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CF161" w:rsidR="0021795A" w:rsidRPr="00D44524" w:rsidRDefault="000C3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02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5C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03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36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5B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02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50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2F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4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4C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