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15543" w:rsidR="00D930ED" w:rsidRPr="00EA69E9" w:rsidRDefault="00F360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39CC4" w:rsidR="00D930ED" w:rsidRPr="00790574" w:rsidRDefault="00F360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AD167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86425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E5EDA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6A632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CB0A8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05C7F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5E31E" w:rsidR="00B87ED3" w:rsidRPr="00FC7F6A" w:rsidRDefault="00F36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1D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59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05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22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9F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21AE7" w:rsidR="00B87ED3" w:rsidRPr="00D44524" w:rsidRDefault="00F36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B277C" w:rsidR="00B87ED3" w:rsidRPr="00D44524" w:rsidRDefault="00F36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CC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81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82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F2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54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EE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6B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F7E6D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4E1DB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326DE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6695D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F863E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34895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7AE0B" w:rsidR="000B5588" w:rsidRPr="00D44524" w:rsidRDefault="00F36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21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9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6C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4D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DA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42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9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2CA2E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ED734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B6F21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51B57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5F53B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CBCD7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7A290" w:rsidR="00846B8B" w:rsidRPr="00D44524" w:rsidRDefault="00F36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31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29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33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6C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D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56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43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29CF3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CB4AE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ABEB6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C425F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DF629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0768C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D8BC1" w:rsidR="007A5870" w:rsidRPr="00D44524" w:rsidRDefault="00F36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BF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C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2F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B0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93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0A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7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AF622" w:rsidR="0021795A" w:rsidRPr="00D44524" w:rsidRDefault="00F36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7ABAA" w:rsidR="0021795A" w:rsidRPr="00D44524" w:rsidRDefault="00F36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B7F85" w:rsidR="0021795A" w:rsidRPr="00D44524" w:rsidRDefault="00F36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8C2CC" w:rsidR="0021795A" w:rsidRPr="00D44524" w:rsidRDefault="00F36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8047B" w:rsidR="0021795A" w:rsidRPr="00D44524" w:rsidRDefault="00F36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C6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1C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15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16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7B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5B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0E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9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75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0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0B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2024-06-12T04:32:00.0000000Z</dcterms:modified>
</coreProperties>
</file>