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E44F3" w:rsidR="00D930ED" w:rsidRPr="00EA69E9" w:rsidRDefault="00856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F8545" w:rsidR="00D930ED" w:rsidRPr="00790574" w:rsidRDefault="00856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29A57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0FA91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DDA61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8CEA5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137F9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DA35E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70902" w:rsidR="00B87ED3" w:rsidRPr="00FC7F6A" w:rsidRDefault="0085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87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C0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31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D21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A9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4B6DE" w:rsidR="00B87ED3" w:rsidRPr="00D44524" w:rsidRDefault="0085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3A5D1" w:rsidR="00B87ED3" w:rsidRPr="00D44524" w:rsidRDefault="0085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35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F6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17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5C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42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85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CF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24B40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A135E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13084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A5534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E8B6B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9344E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701D9" w:rsidR="000B5588" w:rsidRPr="00D44524" w:rsidRDefault="0085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D8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25C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EF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38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74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88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EC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D7CED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F1FE5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72017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3D7AC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71ECD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36631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1F232" w:rsidR="00846B8B" w:rsidRPr="00D44524" w:rsidRDefault="0085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E5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77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6B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5A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3606A" w:rsidR="007A5870" w:rsidRPr="00EA69E9" w:rsidRDefault="008563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44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52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22F57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E60C4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73E34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4CF17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F7809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FCB2D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6EBDD" w:rsidR="007A5870" w:rsidRPr="00D44524" w:rsidRDefault="0085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0527B" w:rsidR="0021795A" w:rsidRPr="00EA69E9" w:rsidRDefault="008563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32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A2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97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CE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24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35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3E2F3" w:rsidR="0021795A" w:rsidRPr="00D44524" w:rsidRDefault="0085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6C92B" w:rsidR="0021795A" w:rsidRPr="00D44524" w:rsidRDefault="0085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B2FF6" w:rsidR="0021795A" w:rsidRPr="00D44524" w:rsidRDefault="0085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80E9F" w:rsidR="0021795A" w:rsidRPr="00D44524" w:rsidRDefault="0085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35772" w:rsidR="0021795A" w:rsidRPr="00D44524" w:rsidRDefault="0085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6F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52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68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05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BB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5C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E7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57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3D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2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