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AF231" w:rsidR="00D930ED" w:rsidRPr="00EA69E9" w:rsidRDefault="00BA10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04BB4" w:rsidR="00D930ED" w:rsidRPr="00790574" w:rsidRDefault="00BA10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23FD3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18205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27A6A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70700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9BB10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2C00E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390F3" w:rsidR="00B87ED3" w:rsidRPr="00FC7F6A" w:rsidRDefault="00BA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52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E8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A5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9E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D4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F31CD" w:rsidR="00B87ED3" w:rsidRPr="00D44524" w:rsidRDefault="00BA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EA398" w:rsidR="00B87ED3" w:rsidRPr="00D44524" w:rsidRDefault="00BA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7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3A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19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98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7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65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6B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F178A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885DF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B226A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895FD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23DB9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B41BE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1FD92" w:rsidR="000B5588" w:rsidRPr="00D44524" w:rsidRDefault="00BA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6F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48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3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EE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69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5F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99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33057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AF479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B97E7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44374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5212A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7C073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CA3F0" w:rsidR="00846B8B" w:rsidRPr="00D44524" w:rsidRDefault="00BA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25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19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F6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CA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5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E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7FF2D" w:rsidR="007A5870" w:rsidRPr="00EA69E9" w:rsidRDefault="00BA10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44479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55A6E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D14D5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02FE1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4C90F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941C0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25BC1" w:rsidR="007A5870" w:rsidRPr="00D44524" w:rsidRDefault="00BA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3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B2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F52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9A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24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C0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6C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5A801" w:rsidR="0021795A" w:rsidRPr="00D44524" w:rsidRDefault="00BA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6D85D" w:rsidR="0021795A" w:rsidRPr="00D44524" w:rsidRDefault="00BA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3099E" w:rsidR="0021795A" w:rsidRPr="00D44524" w:rsidRDefault="00BA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6935F" w:rsidR="0021795A" w:rsidRPr="00D44524" w:rsidRDefault="00BA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7C560" w:rsidR="0021795A" w:rsidRPr="00D44524" w:rsidRDefault="00BA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C9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EB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B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73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4F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06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BA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46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4B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0E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2024-06-12T01:51:00.0000000Z</dcterms:modified>
</coreProperties>
</file>