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A8353" w:rsidR="00D930ED" w:rsidRPr="00EA69E9" w:rsidRDefault="00303E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0E00DA" w:rsidR="00D930ED" w:rsidRPr="00790574" w:rsidRDefault="00303E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650F15" w:rsidR="00B87ED3" w:rsidRPr="00FC7F6A" w:rsidRDefault="00303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34B9CC" w:rsidR="00B87ED3" w:rsidRPr="00FC7F6A" w:rsidRDefault="00303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ED91CE" w:rsidR="00B87ED3" w:rsidRPr="00FC7F6A" w:rsidRDefault="00303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BE4615" w:rsidR="00B87ED3" w:rsidRPr="00FC7F6A" w:rsidRDefault="00303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F33EC8" w:rsidR="00B87ED3" w:rsidRPr="00FC7F6A" w:rsidRDefault="00303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73656" w:rsidR="00B87ED3" w:rsidRPr="00FC7F6A" w:rsidRDefault="00303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3C36FC" w:rsidR="00B87ED3" w:rsidRPr="00FC7F6A" w:rsidRDefault="00303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39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A2E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8E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9B6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A8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E7D08" w:rsidR="00B87ED3" w:rsidRPr="00D44524" w:rsidRDefault="00303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8A7D08" w:rsidR="00B87ED3" w:rsidRPr="00D44524" w:rsidRDefault="00303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0DF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8B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94A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199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B7F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F8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EB8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F302C" w:rsidR="000B5588" w:rsidRPr="00D44524" w:rsidRDefault="00303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21A026" w:rsidR="000B5588" w:rsidRPr="00D44524" w:rsidRDefault="00303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5A157" w:rsidR="000B5588" w:rsidRPr="00D44524" w:rsidRDefault="00303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465E12" w:rsidR="000B5588" w:rsidRPr="00D44524" w:rsidRDefault="00303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E5E74" w:rsidR="000B5588" w:rsidRPr="00D44524" w:rsidRDefault="00303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33503" w:rsidR="000B5588" w:rsidRPr="00D44524" w:rsidRDefault="00303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37ACFF" w:rsidR="000B5588" w:rsidRPr="00D44524" w:rsidRDefault="00303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7F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099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BB3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93A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6A5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57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48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808F0" w:rsidR="00846B8B" w:rsidRPr="00D44524" w:rsidRDefault="00303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9172A3" w:rsidR="00846B8B" w:rsidRPr="00D44524" w:rsidRDefault="00303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1EF0F" w:rsidR="00846B8B" w:rsidRPr="00D44524" w:rsidRDefault="00303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4E18F6" w:rsidR="00846B8B" w:rsidRPr="00D44524" w:rsidRDefault="00303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8B558" w:rsidR="00846B8B" w:rsidRPr="00D44524" w:rsidRDefault="00303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60A92C" w:rsidR="00846B8B" w:rsidRPr="00D44524" w:rsidRDefault="00303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6C5A51" w:rsidR="00846B8B" w:rsidRPr="00D44524" w:rsidRDefault="00303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3BD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7A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0D0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05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31D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46D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D1D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5F55E2" w:rsidR="007A5870" w:rsidRPr="00D44524" w:rsidRDefault="00303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9CE44" w:rsidR="007A5870" w:rsidRPr="00D44524" w:rsidRDefault="00303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95865" w:rsidR="007A5870" w:rsidRPr="00D44524" w:rsidRDefault="00303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65A378" w:rsidR="007A5870" w:rsidRPr="00D44524" w:rsidRDefault="00303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2B51C" w:rsidR="007A5870" w:rsidRPr="00D44524" w:rsidRDefault="00303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330AB" w:rsidR="007A5870" w:rsidRPr="00D44524" w:rsidRDefault="00303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36EB12" w:rsidR="007A5870" w:rsidRPr="00D44524" w:rsidRDefault="00303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6EB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6AE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90D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3CF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5AE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2EC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4F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CC424E" w:rsidR="0021795A" w:rsidRPr="00D44524" w:rsidRDefault="00303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1167E" w:rsidR="0021795A" w:rsidRPr="00D44524" w:rsidRDefault="00303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DAFB80" w:rsidR="0021795A" w:rsidRPr="00D44524" w:rsidRDefault="00303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30D4E9" w:rsidR="0021795A" w:rsidRPr="00D44524" w:rsidRDefault="00303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AE15F3" w:rsidR="0021795A" w:rsidRPr="00D44524" w:rsidRDefault="00303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4A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DA7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88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38A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F0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64D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8CC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5FD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78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E84"/>
    <w:rsid w:val="003201BE"/>
    <w:rsid w:val="00331B57"/>
    <w:rsid w:val="003441B6"/>
    <w:rsid w:val="0035219E"/>
    <w:rsid w:val="003730DF"/>
    <w:rsid w:val="003748F4"/>
    <w:rsid w:val="003A3309"/>
    <w:rsid w:val="003D087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2025-07-19T19:09:00.0000000Z</dcterms:modified>
</coreProperties>
</file>