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D1A5E" w:rsidR="00D930ED" w:rsidRPr="00EA69E9" w:rsidRDefault="006437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EC2D1C" w:rsidR="00D930ED" w:rsidRPr="00790574" w:rsidRDefault="006437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7CDF0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207B7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2FA0D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1C2AD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26303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65194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F41C3" w:rsidR="00B87ED3" w:rsidRPr="00FC7F6A" w:rsidRDefault="006437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B5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8B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D495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EF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82A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AA2C5" w:rsidR="00B87ED3" w:rsidRPr="00D44524" w:rsidRDefault="0064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2509B" w:rsidR="00B87ED3" w:rsidRPr="00D44524" w:rsidRDefault="006437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D0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C3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C0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C4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C89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35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B1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360165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60309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7438E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62BDB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C91DA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AFE6E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AE62F" w:rsidR="000B5588" w:rsidRPr="00D44524" w:rsidRDefault="006437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04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F5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78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D2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43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F7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D7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F796F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30BBC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4EDA8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7F773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9A1DD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EFCB6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FD435" w:rsidR="00846B8B" w:rsidRPr="00D44524" w:rsidRDefault="006437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27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75D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E4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0CC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36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19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CF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2DB07D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29874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ACC9B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82AEE8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E9C6BE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0A33F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75270" w:rsidR="007A5870" w:rsidRPr="00D44524" w:rsidRDefault="006437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86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F5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A84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7CC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A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D37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27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68AEC" w:rsidR="0021795A" w:rsidRPr="00D44524" w:rsidRDefault="0064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A147D" w:rsidR="0021795A" w:rsidRPr="00D44524" w:rsidRDefault="0064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126FD" w:rsidR="0021795A" w:rsidRPr="00D44524" w:rsidRDefault="0064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1496B" w:rsidR="0021795A" w:rsidRPr="00D44524" w:rsidRDefault="0064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0A399" w:rsidR="0021795A" w:rsidRPr="00D44524" w:rsidRDefault="006437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42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48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C6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0A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19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A8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0E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02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9A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7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B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2024-06-12T00:30:00.0000000Z</dcterms:modified>
</coreProperties>
</file>