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CFF77" w:rsidR="00D930ED" w:rsidRPr="00EA69E9" w:rsidRDefault="00E46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2D42E" w:rsidR="00D930ED" w:rsidRPr="00790574" w:rsidRDefault="00E46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9704C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3CE57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69A7B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54B2D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6F088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3B4B3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52DD3" w:rsidR="00B87ED3" w:rsidRPr="00FC7F6A" w:rsidRDefault="00E4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29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05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C4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C4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25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D21C2" w:rsidR="00B87ED3" w:rsidRPr="00D44524" w:rsidRDefault="00E46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88CDD" w:rsidR="00B87ED3" w:rsidRPr="00D44524" w:rsidRDefault="00E46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53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98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C9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60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DB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4D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0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688C0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7F7BE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446FA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26840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0DD74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A6B6C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1C650" w:rsidR="000B5588" w:rsidRPr="00D44524" w:rsidRDefault="00E4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8E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80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3E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62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C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7E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1C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99E9E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1289C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1ECB8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F74BA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AC652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20969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F513E" w:rsidR="00846B8B" w:rsidRPr="00D44524" w:rsidRDefault="00E4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71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FF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33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D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7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F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C9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ADFE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6F10E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62126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F3454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862C5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E174D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1D80C" w:rsidR="007A5870" w:rsidRPr="00D44524" w:rsidRDefault="00E4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CA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A5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26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7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1E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0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A3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73E0D" w:rsidR="0021795A" w:rsidRPr="00D44524" w:rsidRDefault="00E4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AC02A" w:rsidR="0021795A" w:rsidRPr="00D44524" w:rsidRDefault="00E4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4868E" w:rsidR="0021795A" w:rsidRPr="00D44524" w:rsidRDefault="00E4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831A2" w:rsidR="0021795A" w:rsidRPr="00D44524" w:rsidRDefault="00E4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8A0C0" w:rsidR="0021795A" w:rsidRPr="00D44524" w:rsidRDefault="00E4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AA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80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4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AE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AB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50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BB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1E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9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7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