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687B4" w:rsidR="00D930ED" w:rsidRPr="00EA69E9" w:rsidRDefault="00C73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90422" w:rsidR="00D930ED" w:rsidRPr="00790574" w:rsidRDefault="00C73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CB299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71526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A475B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5A33A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7FB91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91BDC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21C3B" w:rsidR="00B87ED3" w:rsidRPr="00FC7F6A" w:rsidRDefault="00C73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06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CC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5F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DE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1F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E90BD" w:rsidR="00B87ED3" w:rsidRPr="00D44524" w:rsidRDefault="00C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E4B56" w:rsidR="00B87ED3" w:rsidRPr="00D44524" w:rsidRDefault="00C73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65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9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2F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DE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5C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3A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CD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AA66A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7413D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4A059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AD50E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9FDFE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2CA61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26E57" w:rsidR="000B5588" w:rsidRPr="00D44524" w:rsidRDefault="00C73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EF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EB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84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C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1B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AA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FC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1CFAC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F0AA3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395A6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982DD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B53A3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EC4D0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E5966" w:rsidR="00846B8B" w:rsidRPr="00D44524" w:rsidRDefault="00C73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8D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7C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0D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E3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48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14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85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CB9D0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21B7B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821B2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3F641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5282D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3B240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92817" w:rsidR="007A5870" w:rsidRPr="00D44524" w:rsidRDefault="00C73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13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50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1A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B0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32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A2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51F12" w:rsidR="0021795A" w:rsidRPr="00EA69E9" w:rsidRDefault="00C73A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D434D" w:rsidR="0021795A" w:rsidRPr="00D44524" w:rsidRDefault="00C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A8005" w:rsidR="0021795A" w:rsidRPr="00D44524" w:rsidRDefault="00C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F5A6E" w:rsidR="0021795A" w:rsidRPr="00D44524" w:rsidRDefault="00C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9C0D" w:rsidR="0021795A" w:rsidRPr="00D44524" w:rsidRDefault="00C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3780C" w:rsidR="0021795A" w:rsidRPr="00D44524" w:rsidRDefault="00C73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93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89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BE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E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CE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76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15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E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C8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AE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2024-06-11T20:30:00.0000000Z</dcterms:modified>
</coreProperties>
</file>