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A49AC0" w:rsidR="00D930ED" w:rsidRPr="00EA69E9" w:rsidRDefault="00145F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3F4F65" w:rsidR="00D930ED" w:rsidRPr="00790574" w:rsidRDefault="00145F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94D901" w:rsidR="00B87ED3" w:rsidRPr="00FC7F6A" w:rsidRDefault="00145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BE539B" w:rsidR="00B87ED3" w:rsidRPr="00FC7F6A" w:rsidRDefault="00145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3B253A" w:rsidR="00B87ED3" w:rsidRPr="00FC7F6A" w:rsidRDefault="00145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8185D0" w:rsidR="00B87ED3" w:rsidRPr="00FC7F6A" w:rsidRDefault="00145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C909F5" w:rsidR="00B87ED3" w:rsidRPr="00FC7F6A" w:rsidRDefault="00145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5D1294" w:rsidR="00B87ED3" w:rsidRPr="00FC7F6A" w:rsidRDefault="00145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3EA237" w:rsidR="00B87ED3" w:rsidRPr="00FC7F6A" w:rsidRDefault="00145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D57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B49B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C65E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480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89F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A47FC8" w:rsidR="00B87ED3" w:rsidRPr="00D44524" w:rsidRDefault="00145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C53253" w:rsidR="00B87ED3" w:rsidRPr="00D44524" w:rsidRDefault="00145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04F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C8A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19C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917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38E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C6F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287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CB0EE" w:rsidR="000B5588" w:rsidRPr="00D44524" w:rsidRDefault="00145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9C5368" w:rsidR="000B5588" w:rsidRPr="00D44524" w:rsidRDefault="00145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2ECEF4" w:rsidR="000B5588" w:rsidRPr="00D44524" w:rsidRDefault="00145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8B1D1F" w:rsidR="000B5588" w:rsidRPr="00D44524" w:rsidRDefault="00145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40C1AE" w:rsidR="000B5588" w:rsidRPr="00D44524" w:rsidRDefault="00145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E62CFC" w:rsidR="000B5588" w:rsidRPr="00D44524" w:rsidRDefault="00145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782BD8" w:rsidR="000B5588" w:rsidRPr="00D44524" w:rsidRDefault="00145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DC7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38C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C62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E90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530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58B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36E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26B751" w:rsidR="00846B8B" w:rsidRPr="00D44524" w:rsidRDefault="00145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6A7540" w:rsidR="00846B8B" w:rsidRPr="00D44524" w:rsidRDefault="00145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93E1CD" w:rsidR="00846B8B" w:rsidRPr="00D44524" w:rsidRDefault="00145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62B303" w:rsidR="00846B8B" w:rsidRPr="00D44524" w:rsidRDefault="00145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71E552" w:rsidR="00846B8B" w:rsidRPr="00D44524" w:rsidRDefault="00145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F88E38" w:rsidR="00846B8B" w:rsidRPr="00D44524" w:rsidRDefault="00145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7A26A0" w:rsidR="00846B8B" w:rsidRPr="00D44524" w:rsidRDefault="00145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537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20E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4A4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7A3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777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74F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288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D392E4" w:rsidR="007A5870" w:rsidRPr="00D44524" w:rsidRDefault="00145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B0B8C" w:rsidR="007A5870" w:rsidRPr="00D44524" w:rsidRDefault="00145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5FCF7B" w:rsidR="007A5870" w:rsidRPr="00D44524" w:rsidRDefault="00145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60CE5B" w:rsidR="007A5870" w:rsidRPr="00D44524" w:rsidRDefault="00145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304F1B" w:rsidR="007A5870" w:rsidRPr="00D44524" w:rsidRDefault="00145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7D1B94" w:rsidR="007A5870" w:rsidRPr="00D44524" w:rsidRDefault="00145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818E4E" w:rsidR="007A5870" w:rsidRPr="00D44524" w:rsidRDefault="00145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B6F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F6D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A77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D92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57A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7B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D2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CE9BCE" w:rsidR="0021795A" w:rsidRPr="00D44524" w:rsidRDefault="00145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8444B2" w:rsidR="0021795A" w:rsidRPr="00D44524" w:rsidRDefault="00145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C87B8B" w:rsidR="0021795A" w:rsidRPr="00D44524" w:rsidRDefault="00145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7E924B" w:rsidR="0021795A" w:rsidRPr="00D44524" w:rsidRDefault="00145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453AA4" w:rsidR="0021795A" w:rsidRPr="00D44524" w:rsidRDefault="00145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4D34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0A7A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3BF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4C2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384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BF2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E75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DF3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12A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5F1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2AC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