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3C26A8" w:rsidR="00D930ED" w:rsidRPr="00EA69E9" w:rsidRDefault="00562E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CA777" w:rsidR="00D930ED" w:rsidRPr="00790574" w:rsidRDefault="00562E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11926A" w:rsidR="00B87ED3" w:rsidRPr="00FC7F6A" w:rsidRDefault="0056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1B5B9F" w:rsidR="00B87ED3" w:rsidRPr="00FC7F6A" w:rsidRDefault="0056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7A908" w:rsidR="00B87ED3" w:rsidRPr="00FC7F6A" w:rsidRDefault="0056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D8BE43" w:rsidR="00B87ED3" w:rsidRPr="00FC7F6A" w:rsidRDefault="0056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2BA9D7" w:rsidR="00B87ED3" w:rsidRPr="00FC7F6A" w:rsidRDefault="0056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75300" w:rsidR="00B87ED3" w:rsidRPr="00FC7F6A" w:rsidRDefault="0056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C916C" w:rsidR="00B87ED3" w:rsidRPr="00FC7F6A" w:rsidRDefault="00562E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B16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4F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14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3D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951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B89FD" w:rsidR="00B87ED3" w:rsidRPr="00D44524" w:rsidRDefault="00562E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A3758" w:rsidR="00B87ED3" w:rsidRPr="00D44524" w:rsidRDefault="00562E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7D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E6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43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842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8B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99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A1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122D7" w:rsidR="000B5588" w:rsidRPr="00D44524" w:rsidRDefault="0056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EA8EB" w:rsidR="000B5588" w:rsidRPr="00D44524" w:rsidRDefault="0056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5068A" w:rsidR="000B5588" w:rsidRPr="00D44524" w:rsidRDefault="0056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B2168A" w:rsidR="000B5588" w:rsidRPr="00D44524" w:rsidRDefault="0056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5EAC3" w:rsidR="000B5588" w:rsidRPr="00D44524" w:rsidRDefault="0056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C4C51" w:rsidR="000B5588" w:rsidRPr="00D44524" w:rsidRDefault="0056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3025B" w:rsidR="000B5588" w:rsidRPr="00D44524" w:rsidRDefault="00562E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23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31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8C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79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C0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D88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E1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7B7F2" w:rsidR="00846B8B" w:rsidRPr="00D44524" w:rsidRDefault="0056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70F84A" w:rsidR="00846B8B" w:rsidRPr="00D44524" w:rsidRDefault="0056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4106D" w:rsidR="00846B8B" w:rsidRPr="00D44524" w:rsidRDefault="0056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011F0" w:rsidR="00846B8B" w:rsidRPr="00D44524" w:rsidRDefault="0056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E0BFA" w:rsidR="00846B8B" w:rsidRPr="00D44524" w:rsidRDefault="0056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42EB8F" w:rsidR="00846B8B" w:rsidRPr="00D44524" w:rsidRDefault="0056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85C71" w:rsidR="00846B8B" w:rsidRPr="00D44524" w:rsidRDefault="00562E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88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22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6C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CF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E4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3B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DF0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F8F97" w:rsidR="007A5870" w:rsidRPr="00D44524" w:rsidRDefault="0056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4A92B" w:rsidR="007A5870" w:rsidRPr="00D44524" w:rsidRDefault="0056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D4A33" w:rsidR="007A5870" w:rsidRPr="00D44524" w:rsidRDefault="0056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543513" w:rsidR="007A5870" w:rsidRPr="00D44524" w:rsidRDefault="0056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247F7" w:rsidR="007A5870" w:rsidRPr="00D44524" w:rsidRDefault="0056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FB9F09" w:rsidR="007A5870" w:rsidRPr="00D44524" w:rsidRDefault="0056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12254" w:rsidR="007A5870" w:rsidRPr="00D44524" w:rsidRDefault="00562E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045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A9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846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4F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FA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0D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ED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003B3" w:rsidR="0021795A" w:rsidRPr="00D44524" w:rsidRDefault="00562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F88E9" w:rsidR="0021795A" w:rsidRPr="00D44524" w:rsidRDefault="00562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3D10D9" w:rsidR="0021795A" w:rsidRPr="00D44524" w:rsidRDefault="00562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4CB750" w:rsidR="0021795A" w:rsidRPr="00D44524" w:rsidRDefault="00562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4183D" w:rsidR="0021795A" w:rsidRPr="00D44524" w:rsidRDefault="00562E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611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81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AD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141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C1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215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C2A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763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9A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E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E3C"/>
    <w:rsid w:val="00562F0F"/>
    <w:rsid w:val="005632D1"/>
    <w:rsid w:val="0056440A"/>
    <w:rsid w:val="0057417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2024-06-10T22:23:00.0000000Z</dcterms:modified>
</coreProperties>
</file>