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5DA45" w:rsidR="00D930ED" w:rsidRPr="00EA69E9" w:rsidRDefault="00730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33876" w:rsidR="00D930ED" w:rsidRPr="00790574" w:rsidRDefault="00730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E82F2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E3070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C79A1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87990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7194A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7A565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A4F1F" w:rsidR="00B87ED3" w:rsidRPr="00FC7F6A" w:rsidRDefault="0073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9B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1F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E9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1C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99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BB0EC" w:rsidR="00B87ED3" w:rsidRPr="00D44524" w:rsidRDefault="00730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346DB" w:rsidR="00B87ED3" w:rsidRPr="00D44524" w:rsidRDefault="00730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3B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D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B6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8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B5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F2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22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751BC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EBA21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2DE2C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EB4CA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7B1E5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EF8DC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12D5F" w:rsidR="000B5588" w:rsidRPr="00D44524" w:rsidRDefault="0073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76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7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20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A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09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DF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F36B0" w:rsidR="00846B8B" w:rsidRPr="00EA69E9" w:rsidRDefault="00730A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91B46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B8ECA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03E53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471C0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66FCC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F45ED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E247A" w:rsidR="00846B8B" w:rsidRPr="00D44524" w:rsidRDefault="0073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8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1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3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C9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BB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A8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A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64598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31B1F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977AA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65AD8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ED0FB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81EC5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9B09F" w:rsidR="007A5870" w:rsidRPr="00D44524" w:rsidRDefault="0073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89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45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0A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7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43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14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9B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2F938" w:rsidR="0021795A" w:rsidRPr="00D44524" w:rsidRDefault="0073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E30DA" w:rsidR="0021795A" w:rsidRPr="00D44524" w:rsidRDefault="0073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26635" w:rsidR="0021795A" w:rsidRPr="00D44524" w:rsidRDefault="0073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0AD03" w:rsidR="0021795A" w:rsidRPr="00D44524" w:rsidRDefault="0073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55B2A" w:rsidR="0021795A" w:rsidRPr="00D44524" w:rsidRDefault="0073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BB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00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FC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4F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7E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A1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74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72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E3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A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A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2023-07-05T08:35:00.0000000Z</dcterms:modified>
</coreProperties>
</file>