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B6155" w:rsidR="00D930ED" w:rsidRPr="00EA69E9" w:rsidRDefault="003E6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76AD8" w:rsidR="00D930ED" w:rsidRPr="00790574" w:rsidRDefault="003E6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AD051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F7253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50C1F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8F869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B089B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79829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2C663" w:rsidR="00B87ED3" w:rsidRPr="00FC7F6A" w:rsidRDefault="003E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A9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6A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D7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59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DE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E7946" w:rsidR="00B87ED3" w:rsidRPr="00D44524" w:rsidRDefault="003E6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37E62" w:rsidR="00B87ED3" w:rsidRPr="00D44524" w:rsidRDefault="003E6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D4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94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A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25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5E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F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45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128B2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30C61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04E52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D97DE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F1CC6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C3FBA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B936D" w:rsidR="000B5588" w:rsidRPr="00D44524" w:rsidRDefault="003E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2E67F" w:rsidR="00846B8B" w:rsidRPr="00EA69E9" w:rsidRDefault="003E6D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EA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96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82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FD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5B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37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E9D4B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90CD0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FD09D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53A17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8D9B3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6E916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E8CB0" w:rsidR="00846B8B" w:rsidRPr="00D44524" w:rsidRDefault="003E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53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D5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2F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2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46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8E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8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DF9CA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598D9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7C809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53781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7B217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1FAD6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65C52" w:rsidR="007A5870" w:rsidRPr="00D44524" w:rsidRDefault="003E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47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57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1C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F2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7F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0A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06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E3090" w:rsidR="0021795A" w:rsidRPr="00D44524" w:rsidRDefault="003E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095F0" w:rsidR="0021795A" w:rsidRPr="00D44524" w:rsidRDefault="003E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DEDEF" w:rsidR="0021795A" w:rsidRPr="00D44524" w:rsidRDefault="003E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77B19" w:rsidR="0021795A" w:rsidRPr="00D44524" w:rsidRDefault="003E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606F4" w:rsidR="0021795A" w:rsidRPr="00D44524" w:rsidRDefault="003E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93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5B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9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4E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D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A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5B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E3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08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DF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