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CA00C" w:rsidR="00D930ED" w:rsidRPr="00EA69E9" w:rsidRDefault="008750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D5299" w:rsidR="00D930ED" w:rsidRPr="00790574" w:rsidRDefault="008750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65BDF" w:rsidR="00B87ED3" w:rsidRPr="00FC7F6A" w:rsidRDefault="00875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89D7D" w:rsidR="00B87ED3" w:rsidRPr="00FC7F6A" w:rsidRDefault="00875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51257" w:rsidR="00B87ED3" w:rsidRPr="00FC7F6A" w:rsidRDefault="00875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C6F89" w:rsidR="00B87ED3" w:rsidRPr="00FC7F6A" w:rsidRDefault="00875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F88C8" w:rsidR="00B87ED3" w:rsidRPr="00FC7F6A" w:rsidRDefault="00875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F77391" w:rsidR="00B87ED3" w:rsidRPr="00FC7F6A" w:rsidRDefault="00875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C8BA8" w:rsidR="00B87ED3" w:rsidRPr="00FC7F6A" w:rsidRDefault="00875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69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45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1C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60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87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F1133" w:rsidR="00B87ED3" w:rsidRPr="00D44524" w:rsidRDefault="00875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DD5F0" w:rsidR="00B87ED3" w:rsidRPr="00D44524" w:rsidRDefault="00875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D2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9B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54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48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0D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C37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B54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D3E28" w:rsidR="000B5588" w:rsidRPr="00D44524" w:rsidRDefault="00875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91D56" w:rsidR="000B5588" w:rsidRPr="00D44524" w:rsidRDefault="00875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A479C" w:rsidR="000B5588" w:rsidRPr="00D44524" w:rsidRDefault="00875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DACCD" w:rsidR="000B5588" w:rsidRPr="00D44524" w:rsidRDefault="00875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A95DD" w:rsidR="000B5588" w:rsidRPr="00D44524" w:rsidRDefault="00875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EE014" w:rsidR="000B5588" w:rsidRPr="00D44524" w:rsidRDefault="00875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EF255" w:rsidR="000B5588" w:rsidRPr="00D44524" w:rsidRDefault="00875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667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73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9D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B2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40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76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38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8CA45" w:rsidR="00846B8B" w:rsidRPr="00D44524" w:rsidRDefault="00875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8F096" w:rsidR="00846B8B" w:rsidRPr="00D44524" w:rsidRDefault="00875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07971" w:rsidR="00846B8B" w:rsidRPr="00D44524" w:rsidRDefault="00875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1037A" w:rsidR="00846B8B" w:rsidRPr="00D44524" w:rsidRDefault="00875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95AF4" w:rsidR="00846B8B" w:rsidRPr="00D44524" w:rsidRDefault="00875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2A36F" w:rsidR="00846B8B" w:rsidRPr="00D44524" w:rsidRDefault="00875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4ABA0" w:rsidR="00846B8B" w:rsidRPr="00D44524" w:rsidRDefault="00875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48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26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F9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F5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33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47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8E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15BAF9" w:rsidR="007A5870" w:rsidRPr="00D44524" w:rsidRDefault="00875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D3F5C" w:rsidR="007A5870" w:rsidRPr="00D44524" w:rsidRDefault="00875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20B82" w:rsidR="007A5870" w:rsidRPr="00D44524" w:rsidRDefault="00875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AB73C" w:rsidR="007A5870" w:rsidRPr="00D44524" w:rsidRDefault="00875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65CB9" w:rsidR="007A5870" w:rsidRPr="00D44524" w:rsidRDefault="00875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AFFB8" w:rsidR="007A5870" w:rsidRPr="00D44524" w:rsidRDefault="00875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F9BE8" w:rsidR="007A5870" w:rsidRPr="00D44524" w:rsidRDefault="00875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2C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49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03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47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02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11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CC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87245" w:rsidR="0021795A" w:rsidRPr="00D44524" w:rsidRDefault="00875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BE50D" w:rsidR="0021795A" w:rsidRPr="00D44524" w:rsidRDefault="00875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80A4C" w:rsidR="0021795A" w:rsidRPr="00D44524" w:rsidRDefault="00875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AC6E4" w:rsidR="0021795A" w:rsidRPr="00D44524" w:rsidRDefault="00875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ACD7AD" w:rsidR="0021795A" w:rsidRPr="00D44524" w:rsidRDefault="00875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37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468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4C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EE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1FE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CE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AD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6B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7F9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048"/>
    <w:rsid w:val="0088636F"/>
    <w:rsid w:val="00895A8C"/>
    <w:rsid w:val="008C18DF"/>
    <w:rsid w:val="008C2A62"/>
    <w:rsid w:val="008E4F15"/>
    <w:rsid w:val="008E6093"/>
    <w:rsid w:val="008F480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2025-07-18T20:14:00.0000000Z</dcterms:modified>
</coreProperties>
</file>