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A39BB" w:rsidR="00D930ED" w:rsidRPr="00EA69E9" w:rsidRDefault="00FF12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D8FB0" w:rsidR="00D930ED" w:rsidRPr="00790574" w:rsidRDefault="00FF12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3D2BA" w:rsidR="00B87ED3" w:rsidRPr="00FC7F6A" w:rsidRDefault="00FF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DDACA" w:rsidR="00B87ED3" w:rsidRPr="00FC7F6A" w:rsidRDefault="00FF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C268E" w:rsidR="00B87ED3" w:rsidRPr="00FC7F6A" w:rsidRDefault="00FF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9354E" w:rsidR="00B87ED3" w:rsidRPr="00FC7F6A" w:rsidRDefault="00FF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9320D" w:rsidR="00B87ED3" w:rsidRPr="00FC7F6A" w:rsidRDefault="00FF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548A5" w:rsidR="00B87ED3" w:rsidRPr="00FC7F6A" w:rsidRDefault="00FF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C451E" w:rsidR="00B87ED3" w:rsidRPr="00FC7F6A" w:rsidRDefault="00FF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E1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00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39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84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683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B7DFD" w:rsidR="00B87ED3" w:rsidRPr="00D44524" w:rsidRDefault="00FF1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78C56C" w:rsidR="00B87ED3" w:rsidRPr="00D44524" w:rsidRDefault="00FF1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B8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07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EB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11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15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D3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A8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84E01" w:rsidR="000B5588" w:rsidRPr="00D44524" w:rsidRDefault="00FF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DD8BF" w:rsidR="000B5588" w:rsidRPr="00D44524" w:rsidRDefault="00FF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A8DBF" w:rsidR="000B5588" w:rsidRPr="00D44524" w:rsidRDefault="00FF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7D207" w:rsidR="000B5588" w:rsidRPr="00D44524" w:rsidRDefault="00FF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CCA39" w:rsidR="000B5588" w:rsidRPr="00D44524" w:rsidRDefault="00FF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FF7CB" w:rsidR="000B5588" w:rsidRPr="00D44524" w:rsidRDefault="00FF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32280" w:rsidR="000B5588" w:rsidRPr="00D44524" w:rsidRDefault="00FF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54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0E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CA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12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6D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1D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F9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C269E" w:rsidR="00846B8B" w:rsidRPr="00D44524" w:rsidRDefault="00FF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AEA35" w:rsidR="00846B8B" w:rsidRPr="00D44524" w:rsidRDefault="00FF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AF4A9" w:rsidR="00846B8B" w:rsidRPr="00D44524" w:rsidRDefault="00FF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A7C24" w:rsidR="00846B8B" w:rsidRPr="00D44524" w:rsidRDefault="00FF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DA1C7" w:rsidR="00846B8B" w:rsidRPr="00D44524" w:rsidRDefault="00FF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38836" w:rsidR="00846B8B" w:rsidRPr="00D44524" w:rsidRDefault="00FF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A5363" w:rsidR="00846B8B" w:rsidRPr="00D44524" w:rsidRDefault="00FF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27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7E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8E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96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6441B" w:rsidR="007A5870" w:rsidRPr="00EA69E9" w:rsidRDefault="00FF12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D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DF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568C9" w:rsidR="007A5870" w:rsidRPr="00D44524" w:rsidRDefault="00FF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5876A" w:rsidR="007A5870" w:rsidRPr="00D44524" w:rsidRDefault="00FF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5923A" w:rsidR="007A5870" w:rsidRPr="00D44524" w:rsidRDefault="00FF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95100" w:rsidR="007A5870" w:rsidRPr="00D44524" w:rsidRDefault="00FF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6C875" w:rsidR="007A5870" w:rsidRPr="00D44524" w:rsidRDefault="00FF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73F95" w:rsidR="007A5870" w:rsidRPr="00D44524" w:rsidRDefault="00FF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964DA" w:rsidR="007A5870" w:rsidRPr="00D44524" w:rsidRDefault="00FF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1C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8F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7B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53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51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EE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EE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6978B" w:rsidR="0021795A" w:rsidRPr="00D44524" w:rsidRDefault="00FF1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82654" w:rsidR="0021795A" w:rsidRPr="00D44524" w:rsidRDefault="00FF1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366E2" w:rsidR="0021795A" w:rsidRPr="00D44524" w:rsidRDefault="00FF1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F84BE" w:rsidR="0021795A" w:rsidRPr="00D44524" w:rsidRDefault="00FF1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BB7A1" w:rsidR="0021795A" w:rsidRPr="00D44524" w:rsidRDefault="00FF1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0C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4A3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09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33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EB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44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08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14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33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2F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