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70A09" w:rsidR="00D930ED" w:rsidRPr="00EA69E9" w:rsidRDefault="001F6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B0C1D" w:rsidR="00D930ED" w:rsidRPr="00790574" w:rsidRDefault="001F6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23744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82A70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3411A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B39A1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1E144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98EB6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A8D0A" w:rsidR="00B87ED3" w:rsidRPr="00FC7F6A" w:rsidRDefault="001F6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C8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D5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59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A7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52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F0BC4" w:rsidR="00B87ED3" w:rsidRPr="00D44524" w:rsidRDefault="001F6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091B1" w:rsidR="00B87ED3" w:rsidRPr="00D44524" w:rsidRDefault="001F6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B8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22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8E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4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54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34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20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63EF3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D0F74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7E8F5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A755C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9426D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336A0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75625" w:rsidR="000B5588" w:rsidRPr="00D44524" w:rsidRDefault="001F6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9D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68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0F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4F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63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34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0A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73C29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05277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9DA68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E0EB5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98A12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491C3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AA8EA" w:rsidR="00846B8B" w:rsidRPr="00D44524" w:rsidRDefault="001F6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BC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86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CA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6E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2C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8B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EC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B114B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3026B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4DC12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FF063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EFA3F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B6D4B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1217E" w:rsidR="007A5870" w:rsidRPr="00D44524" w:rsidRDefault="001F6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35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0B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B6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5F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33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CB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EC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9CF9F" w:rsidR="0021795A" w:rsidRPr="00D44524" w:rsidRDefault="001F6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DB3D6" w:rsidR="0021795A" w:rsidRPr="00D44524" w:rsidRDefault="001F6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D0C8F" w:rsidR="0021795A" w:rsidRPr="00D44524" w:rsidRDefault="001F6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19433" w:rsidR="0021795A" w:rsidRPr="00D44524" w:rsidRDefault="001F6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2C44B" w:rsidR="0021795A" w:rsidRPr="00D44524" w:rsidRDefault="001F6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BE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9E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EB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8C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78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F2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13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39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3C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7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2024-06-10T18:11:00.0000000Z</dcterms:modified>
</coreProperties>
</file>