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2CA9FE" w:rsidR="00D930ED" w:rsidRPr="00EA69E9" w:rsidRDefault="009D2C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45C0A5" w:rsidR="00D930ED" w:rsidRPr="00790574" w:rsidRDefault="009D2C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C42D4" w:rsidR="00B87ED3" w:rsidRPr="00FC7F6A" w:rsidRDefault="009D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441846" w:rsidR="00B87ED3" w:rsidRPr="00FC7F6A" w:rsidRDefault="009D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E4702B" w:rsidR="00B87ED3" w:rsidRPr="00FC7F6A" w:rsidRDefault="009D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D4EFFD" w:rsidR="00B87ED3" w:rsidRPr="00FC7F6A" w:rsidRDefault="009D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3E28F" w:rsidR="00B87ED3" w:rsidRPr="00FC7F6A" w:rsidRDefault="009D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4FD695" w:rsidR="00B87ED3" w:rsidRPr="00FC7F6A" w:rsidRDefault="009D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E4E8F" w:rsidR="00B87ED3" w:rsidRPr="00FC7F6A" w:rsidRDefault="009D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FC5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D23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251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9B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90E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F6DB74" w:rsidR="00B87ED3" w:rsidRPr="00D44524" w:rsidRDefault="009D2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A3C0BC" w:rsidR="00B87ED3" w:rsidRPr="00D44524" w:rsidRDefault="009D2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82E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F12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4C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736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238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4DA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25A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623C86" w:rsidR="000B5588" w:rsidRPr="00D44524" w:rsidRDefault="009D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910E9F" w:rsidR="000B5588" w:rsidRPr="00D44524" w:rsidRDefault="009D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4A9D5D" w:rsidR="000B5588" w:rsidRPr="00D44524" w:rsidRDefault="009D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937883" w:rsidR="000B5588" w:rsidRPr="00D44524" w:rsidRDefault="009D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71C119" w:rsidR="000B5588" w:rsidRPr="00D44524" w:rsidRDefault="009D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2F2FA" w:rsidR="000B5588" w:rsidRPr="00D44524" w:rsidRDefault="009D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676AB" w:rsidR="000B5588" w:rsidRPr="00D44524" w:rsidRDefault="009D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B8A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EAA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83E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833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09A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05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735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CCABF6" w:rsidR="00846B8B" w:rsidRPr="00D44524" w:rsidRDefault="009D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03A48D" w:rsidR="00846B8B" w:rsidRPr="00D44524" w:rsidRDefault="009D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026A91" w:rsidR="00846B8B" w:rsidRPr="00D44524" w:rsidRDefault="009D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906C2E" w:rsidR="00846B8B" w:rsidRPr="00D44524" w:rsidRDefault="009D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D61541" w:rsidR="00846B8B" w:rsidRPr="00D44524" w:rsidRDefault="009D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6F846" w:rsidR="00846B8B" w:rsidRPr="00D44524" w:rsidRDefault="009D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6738E" w:rsidR="00846B8B" w:rsidRPr="00D44524" w:rsidRDefault="009D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EDB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C9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F2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92F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FA4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6F5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FBE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AFB8FD" w:rsidR="007A5870" w:rsidRPr="00D44524" w:rsidRDefault="009D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32FD86" w:rsidR="007A5870" w:rsidRPr="00D44524" w:rsidRDefault="009D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469E15" w:rsidR="007A5870" w:rsidRPr="00D44524" w:rsidRDefault="009D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17FEEC" w:rsidR="007A5870" w:rsidRPr="00D44524" w:rsidRDefault="009D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1751D8" w:rsidR="007A5870" w:rsidRPr="00D44524" w:rsidRDefault="009D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C2FA23" w:rsidR="007A5870" w:rsidRPr="00D44524" w:rsidRDefault="009D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CB1B90" w:rsidR="007A5870" w:rsidRPr="00D44524" w:rsidRDefault="009D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588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34C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2B9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BA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B8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2D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D1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B9A71" w:rsidR="0021795A" w:rsidRPr="00D44524" w:rsidRDefault="009D2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482B73" w:rsidR="0021795A" w:rsidRPr="00D44524" w:rsidRDefault="009D2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8D82E7" w:rsidR="0021795A" w:rsidRPr="00D44524" w:rsidRDefault="009D2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66F2FD" w:rsidR="0021795A" w:rsidRPr="00D44524" w:rsidRDefault="009D2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D1698E" w:rsidR="0021795A" w:rsidRPr="00D44524" w:rsidRDefault="009D2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4E98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8DC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D0E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B7B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E3A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49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B3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363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7AB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2C6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E9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