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F5E0ED" w:rsidR="00D930ED" w:rsidRPr="00EA69E9" w:rsidRDefault="009462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CC9F6" w:rsidR="00D930ED" w:rsidRPr="00790574" w:rsidRDefault="009462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FC6CE1" w:rsidR="00B87ED3" w:rsidRPr="00FC7F6A" w:rsidRDefault="00946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A42775" w:rsidR="00B87ED3" w:rsidRPr="00FC7F6A" w:rsidRDefault="00946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2739B" w:rsidR="00B87ED3" w:rsidRPr="00FC7F6A" w:rsidRDefault="00946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E472F" w:rsidR="00B87ED3" w:rsidRPr="00FC7F6A" w:rsidRDefault="00946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4FE88" w:rsidR="00B87ED3" w:rsidRPr="00FC7F6A" w:rsidRDefault="00946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D6F57" w:rsidR="00B87ED3" w:rsidRPr="00FC7F6A" w:rsidRDefault="00946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0C118" w:rsidR="00B87ED3" w:rsidRPr="00FC7F6A" w:rsidRDefault="009462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C8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06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3D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C60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23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DD8C5" w:rsidR="00B87ED3" w:rsidRPr="00D44524" w:rsidRDefault="00946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2ADA8" w:rsidR="00B87ED3" w:rsidRPr="00D44524" w:rsidRDefault="009462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9B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224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21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FF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49B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1B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2D0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195069" w:rsidR="000B5588" w:rsidRPr="00D44524" w:rsidRDefault="00946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56E398" w:rsidR="000B5588" w:rsidRPr="00D44524" w:rsidRDefault="00946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E3E0A" w:rsidR="000B5588" w:rsidRPr="00D44524" w:rsidRDefault="00946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06F83" w:rsidR="000B5588" w:rsidRPr="00D44524" w:rsidRDefault="00946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CB8F6" w:rsidR="000B5588" w:rsidRPr="00D44524" w:rsidRDefault="00946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A7B3CF" w:rsidR="000B5588" w:rsidRPr="00D44524" w:rsidRDefault="00946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CE2DF" w:rsidR="000B5588" w:rsidRPr="00D44524" w:rsidRDefault="009462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EA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60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EF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2D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0A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9D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88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7A188" w:rsidR="00846B8B" w:rsidRPr="00D44524" w:rsidRDefault="00946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B8D04" w:rsidR="00846B8B" w:rsidRPr="00D44524" w:rsidRDefault="00946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5DA89" w:rsidR="00846B8B" w:rsidRPr="00D44524" w:rsidRDefault="00946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E94F1" w:rsidR="00846B8B" w:rsidRPr="00D44524" w:rsidRDefault="00946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9A4E24" w:rsidR="00846B8B" w:rsidRPr="00D44524" w:rsidRDefault="00946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D1F627" w:rsidR="00846B8B" w:rsidRPr="00D44524" w:rsidRDefault="00946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08904D" w:rsidR="00846B8B" w:rsidRPr="00D44524" w:rsidRDefault="009462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CD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BEC3A" w:rsidR="007A5870" w:rsidRPr="00EA69E9" w:rsidRDefault="009462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DB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49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47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D0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94C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9AD52" w:rsidR="007A5870" w:rsidRPr="00D44524" w:rsidRDefault="00946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BB1A7D" w:rsidR="007A5870" w:rsidRPr="00D44524" w:rsidRDefault="00946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B302C" w:rsidR="007A5870" w:rsidRPr="00D44524" w:rsidRDefault="00946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216CB" w:rsidR="007A5870" w:rsidRPr="00D44524" w:rsidRDefault="00946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449B9C" w:rsidR="007A5870" w:rsidRPr="00D44524" w:rsidRDefault="00946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7CADE" w:rsidR="007A5870" w:rsidRPr="00D44524" w:rsidRDefault="00946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52EAF" w:rsidR="007A5870" w:rsidRPr="00D44524" w:rsidRDefault="009462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AD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40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53C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14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28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E8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8422C4" w:rsidR="0021795A" w:rsidRPr="00EA69E9" w:rsidRDefault="009462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7B74C" w:rsidR="0021795A" w:rsidRPr="00D44524" w:rsidRDefault="00946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96010" w:rsidR="0021795A" w:rsidRPr="00D44524" w:rsidRDefault="00946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CD74B" w:rsidR="0021795A" w:rsidRPr="00D44524" w:rsidRDefault="00946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6DBAF" w:rsidR="0021795A" w:rsidRPr="00D44524" w:rsidRDefault="00946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902A2" w:rsidR="0021795A" w:rsidRPr="00D44524" w:rsidRDefault="009462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1A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3D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306E3F" w:rsidR="00DF25F7" w:rsidRPr="00EA69E9" w:rsidRDefault="009462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70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C5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6A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06E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930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D5E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2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2FA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2024-06-10T15:22:00.0000000Z</dcterms:modified>
</coreProperties>
</file>