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9B56AC" w:rsidR="00D930ED" w:rsidRPr="00EA69E9" w:rsidRDefault="00CD0B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3C7899" w:rsidR="00D930ED" w:rsidRPr="00790574" w:rsidRDefault="00CD0B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A32D50" w:rsidR="00B87ED3" w:rsidRPr="00FC7F6A" w:rsidRDefault="00CD0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1FA4CA" w:rsidR="00B87ED3" w:rsidRPr="00FC7F6A" w:rsidRDefault="00CD0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44FAB" w:rsidR="00B87ED3" w:rsidRPr="00FC7F6A" w:rsidRDefault="00CD0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E38074" w:rsidR="00B87ED3" w:rsidRPr="00FC7F6A" w:rsidRDefault="00CD0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7E8AB" w:rsidR="00B87ED3" w:rsidRPr="00FC7F6A" w:rsidRDefault="00CD0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114C63" w:rsidR="00B87ED3" w:rsidRPr="00FC7F6A" w:rsidRDefault="00CD0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ECE57" w:rsidR="00B87ED3" w:rsidRPr="00FC7F6A" w:rsidRDefault="00CD0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EB6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973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0AD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06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2F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05246E" w:rsidR="00B87ED3" w:rsidRPr="00D44524" w:rsidRDefault="00CD0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19F49" w:rsidR="00B87ED3" w:rsidRPr="00D44524" w:rsidRDefault="00CD0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B29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45B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F5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51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0A8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38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C88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3FE825" w:rsidR="000B5588" w:rsidRPr="00D44524" w:rsidRDefault="00CD0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79163" w:rsidR="000B5588" w:rsidRPr="00D44524" w:rsidRDefault="00CD0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90F1A4" w:rsidR="000B5588" w:rsidRPr="00D44524" w:rsidRDefault="00CD0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BF212" w:rsidR="000B5588" w:rsidRPr="00D44524" w:rsidRDefault="00CD0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EFAFE8" w:rsidR="000B5588" w:rsidRPr="00D44524" w:rsidRDefault="00CD0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58F83" w:rsidR="000B5588" w:rsidRPr="00D44524" w:rsidRDefault="00CD0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71A3B" w:rsidR="000B5588" w:rsidRPr="00D44524" w:rsidRDefault="00CD0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BEDF73" w:rsidR="00846B8B" w:rsidRPr="00EA69E9" w:rsidRDefault="00CD0B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Brigid’s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12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92E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25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C5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9F5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61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E56DB" w:rsidR="00846B8B" w:rsidRPr="00D44524" w:rsidRDefault="00CD0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71880" w:rsidR="00846B8B" w:rsidRPr="00D44524" w:rsidRDefault="00CD0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C2DE0" w:rsidR="00846B8B" w:rsidRPr="00D44524" w:rsidRDefault="00CD0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D43A77" w:rsidR="00846B8B" w:rsidRPr="00D44524" w:rsidRDefault="00CD0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65ACE7" w:rsidR="00846B8B" w:rsidRPr="00D44524" w:rsidRDefault="00CD0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269FAF" w:rsidR="00846B8B" w:rsidRPr="00D44524" w:rsidRDefault="00CD0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B8E7B" w:rsidR="00846B8B" w:rsidRPr="00D44524" w:rsidRDefault="00CD0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6D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3C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28D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3A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6F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C8D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35C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F34CE8" w:rsidR="007A5870" w:rsidRPr="00D44524" w:rsidRDefault="00CD0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C0B4B" w:rsidR="007A5870" w:rsidRPr="00D44524" w:rsidRDefault="00CD0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8C255" w:rsidR="007A5870" w:rsidRPr="00D44524" w:rsidRDefault="00CD0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D56270" w:rsidR="007A5870" w:rsidRPr="00D44524" w:rsidRDefault="00CD0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27F249" w:rsidR="007A5870" w:rsidRPr="00D44524" w:rsidRDefault="00CD0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7B8E2B" w:rsidR="007A5870" w:rsidRPr="00D44524" w:rsidRDefault="00CD0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BBB8D9" w:rsidR="007A5870" w:rsidRPr="00D44524" w:rsidRDefault="00CD0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A2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A4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740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E2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6A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09C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F2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C1A07" w:rsidR="0021795A" w:rsidRPr="00D44524" w:rsidRDefault="00CD0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182B75" w:rsidR="0021795A" w:rsidRPr="00D44524" w:rsidRDefault="00CD0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F21B15" w:rsidR="0021795A" w:rsidRPr="00D44524" w:rsidRDefault="00CD0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8D0498" w:rsidR="0021795A" w:rsidRPr="00D44524" w:rsidRDefault="00CD0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3DD2B" w:rsidR="0021795A" w:rsidRPr="00D44524" w:rsidRDefault="00CD0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1F1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DAAD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9F4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480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05C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F5F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88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E7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3C0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B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8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B61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2024-06-10T13:33:00.0000000Z</dcterms:modified>
</coreProperties>
</file>