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A5B25" w:rsidR="00D930ED" w:rsidRPr="00EA69E9" w:rsidRDefault="00C716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D9A5E" w:rsidR="00D930ED" w:rsidRPr="00790574" w:rsidRDefault="00C716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3D360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205E06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AA61A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092FC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EE0CB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530B2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938CA" w:rsidR="00B87ED3" w:rsidRPr="00FC7F6A" w:rsidRDefault="00C716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7F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0A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D7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01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4D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DB7B8" w:rsidR="00B87ED3" w:rsidRPr="00D44524" w:rsidRDefault="00C71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BA27B" w:rsidR="00B87ED3" w:rsidRPr="00D44524" w:rsidRDefault="00C716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8C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53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17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E6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0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DE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4F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F92FD1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15476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F693A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D3103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C7797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22AAD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4E3FF" w:rsidR="000B5588" w:rsidRPr="00D44524" w:rsidRDefault="00C716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C2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1F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4A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E2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4B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C0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BA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09154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AD9E3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7045F3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E889A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3357E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19428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1047D" w:rsidR="00846B8B" w:rsidRPr="00D44524" w:rsidRDefault="00C716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3F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59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85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B3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7F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D8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5F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B4939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3A06F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6D0CC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A3216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E14AB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7DEE1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78402" w:rsidR="007A5870" w:rsidRPr="00D44524" w:rsidRDefault="00C716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4D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EB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4D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02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BD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E5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00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C1D57" w:rsidR="0021795A" w:rsidRPr="00D44524" w:rsidRDefault="00C71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C9573" w:rsidR="0021795A" w:rsidRPr="00D44524" w:rsidRDefault="00C71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FCD29" w:rsidR="0021795A" w:rsidRPr="00D44524" w:rsidRDefault="00C71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E984B" w:rsidR="0021795A" w:rsidRPr="00D44524" w:rsidRDefault="00C71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CA6FA" w:rsidR="0021795A" w:rsidRPr="00D44524" w:rsidRDefault="00C716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87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32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E5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E4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E4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57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E8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39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1B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6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6C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2024-06-10T12:32:00.0000000Z</dcterms:modified>
</coreProperties>
</file>