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67B04D" w:rsidR="00D930ED" w:rsidRPr="00EA69E9" w:rsidRDefault="00D91C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90791" w:rsidR="00D930ED" w:rsidRPr="00790574" w:rsidRDefault="00D91C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73D42" w:rsidR="00B87ED3" w:rsidRPr="00FC7F6A" w:rsidRDefault="00D91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845A8" w:rsidR="00B87ED3" w:rsidRPr="00FC7F6A" w:rsidRDefault="00D91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D61E3" w:rsidR="00B87ED3" w:rsidRPr="00FC7F6A" w:rsidRDefault="00D91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C3F4E" w:rsidR="00B87ED3" w:rsidRPr="00FC7F6A" w:rsidRDefault="00D91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898B89" w:rsidR="00B87ED3" w:rsidRPr="00FC7F6A" w:rsidRDefault="00D91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1F3B5" w:rsidR="00B87ED3" w:rsidRPr="00FC7F6A" w:rsidRDefault="00D91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8AA56" w:rsidR="00B87ED3" w:rsidRPr="00FC7F6A" w:rsidRDefault="00D91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40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20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A9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ABE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C0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2DA45" w:rsidR="00B87ED3" w:rsidRPr="00D44524" w:rsidRDefault="00D91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76DEB" w:rsidR="00B87ED3" w:rsidRPr="00D44524" w:rsidRDefault="00D91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C87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F04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34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1D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48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C5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0A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B6EAF" w:rsidR="000B5588" w:rsidRPr="00D44524" w:rsidRDefault="00D91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42B12" w:rsidR="000B5588" w:rsidRPr="00D44524" w:rsidRDefault="00D91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1020C" w:rsidR="000B5588" w:rsidRPr="00D44524" w:rsidRDefault="00D91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F9704D" w:rsidR="000B5588" w:rsidRPr="00D44524" w:rsidRDefault="00D91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677E4" w:rsidR="000B5588" w:rsidRPr="00D44524" w:rsidRDefault="00D91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88B84" w:rsidR="000B5588" w:rsidRPr="00D44524" w:rsidRDefault="00D91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EB120C" w:rsidR="000B5588" w:rsidRPr="00D44524" w:rsidRDefault="00D91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1E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51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85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63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22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D3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03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27A14A" w:rsidR="00846B8B" w:rsidRPr="00D44524" w:rsidRDefault="00D91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ECA63" w:rsidR="00846B8B" w:rsidRPr="00D44524" w:rsidRDefault="00D91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17BD4" w:rsidR="00846B8B" w:rsidRPr="00D44524" w:rsidRDefault="00D91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C06C8" w:rsidR="00846B8B" w:rsidRPr="00D44524" w:rsidRDefault="00D91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F4063" w:rsidR="00846B8B" w:rsidRPr="00D44524" w:rsidRDefault="00D91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98E8D" w:rsidR="00846B8B" w:rsidRPr="00D44524" w:rsidRDefault="00D91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C81C13" w:rsidR="00846B8B" w:rsidRPr="00D44524" w:rsidRDefault="00D91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38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71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83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D0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5E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E8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E9C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0A131" w:rsidR="007A5870" w:rsidRPr="00D44524" w:rsidRDefault="00D91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AE224" w:rsidR="007A5870" w:rsidRPr="00D44524" w:rsidRDefault="00D91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767D09" w:rsidR="007A5870" w:rsidRPr="00D44524" w:rsidRDefault="00D91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66113" w:rsidR="007A5870" w:rsidRPr="00D44524" w:rsidRDefault="00D91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DA90F" w:rsidR="007A5870" w:rsidRPr="00D44524" w:rsidRDefault="00D91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08C90" w:rsidR="007A5870" w:rsidRPr="00D44524" w:rsidRDefault="00D91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11ADF" w:rsidR="007A5870" w:rsidRPr="00D44524" w:rsidRDefault="00D91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A4D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24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77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6F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B6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D3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0A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F834C" w:rsidR="0021795A" w:rsidRPr="00D44524" w:rsidRDefault="00D91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2F571" w:rsidR="0021795A" w:rsidRPr="00D44524" w:rsidRDefault="00D91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2C245" w:rsidR="0021795A" w:rsidRPr="00D44524" w:rsidRDefault="00D91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E91E2" w:rsidR="0021795A" w:rsidRPr="00D44524" w:rsidRDefault="00D91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A6EE57" w:rsidR="0021795A" w:rsidRPr="00D44524" w:rsidRDefault="00D91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17D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4FF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CB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E9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39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F5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125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93C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B64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C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C29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