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6DC24" w:rsidR="00D930ED" w:rsidRPr="00EA69E9" w:rsidRDefault="00C90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70D1B" w:rsidR="00D930ED" w:rsidRPr="00790574" w:rsidRDefault="00C90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599BB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190FE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5EB57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F5E71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C79CD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DF3C9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3563" w:rsidR="00B87ED3" w:rsidRPr="00FC7F6A" w:rsidRDefault="00C9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EC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5D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DD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BF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37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0C984" w:rsidR="00B87ED3" w:rsidRPr="00D44524" w:rsidRDefault="00C90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39025" w:rsidR="00B87ED3" w:rsidRPr="00D44524" w:rsidRDefault="00C90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0D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CC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0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33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60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FC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DD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66064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2C484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6471C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559EB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65EDF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81999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4906E" w:rsidR="000B5588" w:rsidRPr="00D44524" w:rsidRDefault="00C9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CC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9E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2E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77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26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AC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58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F6C61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2F555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3741C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871E0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A88C5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04D13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23BA4" w:rsidR="00846B8B" w:rsidRPr="00D44524" w:rsidRDefault="00C9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D8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A8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A5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5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DC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9D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6B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6BA47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F0819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DA3E1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E706B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7903E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41B10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CACCE" w:rsidR="007A5870" w:rsidRPr="00D44524" w:rsidRDefault="00C9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4D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68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4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B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56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F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E2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CEFB7" w:rsidR="0021795A" w:rsidRPr="00D44524" w:rsidRDefault="00C9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DF148" w:rsidR="0021795A" w:rsidRPr="00D44524" w:rsidRDefault="00C9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E57F7" w:rsidR="0021795A" w:rsidRPr="00D44524" w:rsidRDefault="00C9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F4508" w:rsidR="0021795A" w:rsidRPr="00D44524" w:rsidRDefault="00C9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6AF88" w:rsidR="0021795A" w:rsidRPr="00D44524" w:rsidRDefault="00C9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B7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4A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51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E6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16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82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8B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00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C2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908D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2024-06-10T10:25:00.0000000Z</dcterms:modified>
</coreProperties>
</file>