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B79F0" w:rsidR="00D930ED" w:rsidRPr="00EA69E9" w:rsidRDefault="00AA2B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E64A9" w:rsidR="00D930ED" w:rsidRPr="00790574" w:rsidRDefault="00AA2B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38084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361E7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8652E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4880E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E5369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EF7FA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CA8E9" w:rsidR="00B87ED3" w:rsidRPr="00FC7F6A" w:rsidRDefault="00AA2B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87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C8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87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68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F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74176" w:rsidR="00B87ED3" w:rsidRPr="00D44524" w:rsidRDefault="00AA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C07D4" w:rsidR="00B87ED3" w:rsidRPr="00D44524" w:rsidRDefault="00AA2B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56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66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81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9B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7E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72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53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3BDBF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98B41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CFD1C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2BA36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3F3E4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CEBDC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27980" w:rsidR="000B5588" w:rsidRPr="00D44524" w:rsidRDefault="00AA2B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31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FF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6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E7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04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15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BE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DF732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D7D67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0077E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AB8A3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0CF52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FE562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4E3A6" w:rsidR="00846B8B" w:rsidRPr="00D44524" w:rsidRDefault="00AA2B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13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0D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C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A2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E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FA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E2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25230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86EE8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B4C79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A7C3C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D56CF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B5686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19B36" w:rsidR="007A5870" w:rsidRPr="00D44524" w:rsidRDefault="00AA2B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7E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39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17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CC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8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2F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C2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A715E" w:rsidR="0021795A" w:rsidRPr="00D44524" w:rsidRDefault="00AA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EB9AC" w:rsidR="0021795A" w:rsidRPr="00D44524" w:rsidRDefault="00AA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10C8E" w:rsidR="0021795A" w:rsidRPr="00D44524" w:rsidRDefault="00AA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5C88E" w:rsidR="0021795A" w:rsidRPr="00D44524" w:rsidRDefault="00AA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4AFE3" w:rsidR="0021795A" w:rsidRPr="00D44524" w:rsidRDefault="00AA2B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44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AF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BF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5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B8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BD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C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2E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8C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B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B5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