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75750" w:rsidR="00D930ED" w:rsidRPr="00EA69E9" w:rsidRDefault="009C7F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4227A" w:rsidR="00D930ED" w:rsidRPr="00790574" w:rsidRDefault="009C7F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5088C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67C8A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08E5C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E816F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1E84E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3CEB1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57267" w:rsidR="00B87ED3" w:rsidRPr="00FC7F6A" w:rsidRDefault="009C7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B5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C4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13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76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3D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0DD4F" w:rsidR="00B87ED3" w:rsidRPr="00D44524" w:rsidRDefault="009C7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E3384" w:rsidR="00B87ED3" w:rsidRPr="00D44524" w:rsidRDefault="009C7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A6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5E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16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81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D1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6F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B4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A1AB7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24149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2853C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D085B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1A4EA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39477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20FD2" w:rsidR="000B5588" w:rsidRPr="00D44524" w:rsidRDefault="009C7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FB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F8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E2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66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07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38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5E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FEB66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80CA6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E95BE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65154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861F6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456A1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36590" w:rsidR="00846B8B" w:rsidRPr="00D44524" w:rsidRDefault="009C7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69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A3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36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A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2D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C4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C3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6B622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58680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1BB60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FE35B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9B341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F7971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E9158" w:rsidR="007A5870" w:rsidRPr="00D44524" w:rsidRDefault="009C7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61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5D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7E1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21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E8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2B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A9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FC59A" w:rsidR="0021795A" w:rsidRPr="00D44524" w:rsidRDefault="009C7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E04A2" w:rsidR="0021795A" w:rsidRPr="00D44524" w:rsidRDefault="009C7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E2062" w:rsidR="0021795A" w:rsidRPr="00D44524" w:rsidRDefault="009C7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36434" w:rsidR="0021795A" w:rsidRPr="00D44524" w:rsidRDefault="009C7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8F4B2" w:rsidR="0021795A" w:rsidRPr="00D44524" w:rsidRDefault="009C7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DE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92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C8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49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D2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7E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01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F1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2D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FD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2025-07-20T02:47:00.0000000Z</dcterms:modified>
</coreProperties>
</file>